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Фэя позвали на грим, и он не успел переодеться, поэтому Ло Ян просто положил одежду обратно в машину, чтобы Гу Фэй мог надеть её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мужчинам требуется много времени на макияж, и результат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макияжа Гу Фэй был просто очень красивым парнем, а после макияжа он стал безупречным красавцем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был одет в средневековый костюм, который выглядел роскошно и величественно, его черты лица были изысканными, а каждое движение излучало элегантность и очарование, его привлекательность достигла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слышал восхищенные возгласы сотрудников, несколько молодых девушек с покрасневшими лицами украдкой поднимали телефоны, чтобы сфотографировать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красивый, я хочу родить от него детей! — одна из девушек тихо выкрикнула это, но, заметив, что красивый менеджер Гу Фэя обернулся на нее, смущенно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слегка улыбнулся и снова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бы родить детей от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сердце Ло Яна было множество чувств, он не мог выразить их из-за различных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Фэй, играя принца, смиренно опустился на колени, моля Господа о том, чтобы Он снова позволил ему встретиться с королевой, в которую он влюбился с первого взгляда, сердце Ло Яна слегка дрогнуло. Он подумал, что если бы Господь действительно существовал, он бы молился о том, чтобы Гу Фэй принял его и его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атеисты не верят в существование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молча стоял в стороне, его лицо было бесстрастным, создавая ощущение торжественности.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Фэй закончил съемки рекламы, Ло Ян последовал за ним в гримерную, держа на руке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Фэй снимал макияж, Ло Ян сидел рядом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хорошо сыграл ту часть, где ты молился перед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Фэй, снимая макияж, смотрел в потолок, но Ло Ян почувствовал, что он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немного презрительным и высокомерным, с оттенком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Ло Яна почувствовать холод в сердце, но, присмотревшись, он увидел, что Гу Фэй спокойно сидел на стуле,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просто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провел рукой по лицу,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Фэй снял макияж и переоделся, они с Ло Яном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актриса настояла на том, чтобы оставить Гу Фэю свои контакты, и сердце Ло Яна горело от ревности, но он все же сохранил улыбку, хотя она была немного жестковатой.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Ло Ян оставил контакты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закрыл дверь машины и поднял стекло, Ло Ян посмотрел на новый контакт в своем телефоне, его пальцы дрожали, и он очень хотел удалить этот номер, но это был партнер по работе...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конце концов, это мой телефон, она не сможет связаться с Гу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вздохнул, положил телефон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рекламы Ло Ян думал, что его планы относительно Гу Фэя будут идти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большой сюрприз разрушил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Реалити-шоу прислало ему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 самом деле приглашение было для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было адаптацией зарубежного проекта, и оригинальная производственная команда также будет участвовать в его создании.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смотрел это шоу, и хотя многие шутки на китайском он не понимал, это не мешало ему восхищаться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шоу будет адаптировано для местного рынка, оно, несомненно, вызовет волну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был популярным актером, после участия в шоу «Вперед! Братья» его популярность взлетела до небес, у него практически не было скандалов, и иногда даже появлялись интересные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Ло Ян совсем не удивился, что Гу Фэя пригласили на такое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удивился, но у него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Инвестором этого шоу был Гу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место съемок...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старый особняк семьи Гу, который всегда оставался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только факта, что особняк семьи Гу впервые будет показан публично, было достаточно, чтобы привлечь огромное количество зрителей, не говоря уже о популярности участников и влиянии оригинального шоу...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долго размышлял, но в конце концов спросил мнение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бы он ни мучился, он все равно оставил бы это приглашение для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Гу Фэй, как обычно, скажет «как хочешь», и продолжит мучить его голову, но вместо этого Гу Фэй, взглянув на содержание шоу и остановившись на одном моменте,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машинально кивнул и несколько раз сказал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Гу Фэй вдруг так активно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согласился на приглашение продюсеров, затем несколько раз обернулся к Гу Фэю, хотел спросить, почему он вдруг решил участвовать в этом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несколько раз колебался и так и не задал этот вопрос, ведь как он может сомневаться в решении артиста?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шоу действительно было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тяжело вздохнул и закрыл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сидел в наушниках, на экране компьютера была заставка с ночным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звучала Библия, неясно, какая именно часть, мягкий женский голос тихо 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раю есть: жемчужные ворота, золотые улицы, яшмовые стены, дерево жизни, плоды жизни, вода жизни, вечная жизнь с Богом, вечное блаженство, вечный дом для всех, кто верит в Иисуса и спасен Его кровью».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старый особняк семьи Гу, древний и роскошный.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этом особняке, был гордостью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умным, красивым, хоть и немного высокомерным, но все считали это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его отец, после смерти матери, не привел домой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соблазнительной, и, глядя на роскошные комнаты, она едва скрывала восхищение и жадность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знал, какая она, но ему было все равно, эта женщина была умной, красивой и умела угождать ему,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Фэю тоже было все равно, даже если у него внезапно появился сводный брат почти его возраста, он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знал, насколько он хорош, он всегда будет старшим сыном семьи Гу, он будет наследником, и никто не сможет отнять у него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с гордостью, ярко и блистательно.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дня, когда его отец, с прямой спиной, был убит врагами, его тело было изуродовано.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называемая мачеха с криком выбежала из комнаты, бросилась в ванную и, обняв унитаз, начала рыдать, ее тело дрожало, а глаза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Фэй спокойно позвал врача, хладнокровно вошел в комнату, где вся кровать была в крови, некоторые пятна уже засохли, приобретя отвратительный темно-красный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украдкой выглядывал из-за двери, Гу Фэй не обращал на него внимания, он 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сводный брат никогда не существовал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похорон Гу Фэй занял место временного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Гу Сюнь начал проявлять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нормально, начиналась борьба за власть между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Гу Фэй увидел жадный взгляд Гу Сюня, он вдруг почувствовал, что это все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раз, обнаружив в своей сигарете белый порошок, он равнодушно посмотрел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никого не было, но он мог представить себе тревожный взгляд человека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подумал, закурил сигарету и щелкнул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порошок оказался ничем особенным...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встал, подошел к окну и, глядя на пейзаж за ним, медленно выпустил кольцо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шагом будет собрать доказательства его употребления наркотиков, а затем тайно убить его. Официально объявить, что старший сын умер от передозировки.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Сюнь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Гу Фэя в реабилитационный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Сюня был странным, как будто он хотел плакать, но в то же время не хотел отпускать, Гу Фэй был слегка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Гу Фэя продолжала звучать Библия, фоновая музыка была воздушной, как будто она действительно переносила его в рай, где он мог наслаждаться самой счастливой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взять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Прошлое, если подумать, было довольно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все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рука не нашла гладкую поверхность пачки сигарет, а вместо этого коснулась кончиков пальцев другой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удивленно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http://bllate.org/book/16455/1492827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