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о чем-то задумался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Гу Фэя, но разве Гу Фэй… любил его? Сможет ли он принять гомосексуальность?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мысль о сексуальной ориентации Гу Фэя вызвала у Ло Яна панику, и он не смог удержаться от того, чтобы не подойти к нему, когда тот укрылся в туалете, чтобы покурить, 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еще один мужчина-артист совершил каминг-аут, — Ло Ян держал в руках сигарету, но не зажигал её, а просто вертел в пальцах. —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поднял на него взгляд, его лицо оставалось спокойным, без интереса и без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выпустил он клуб дыма, который поднялся вверх, окутывая его лицо дымовой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слегка сжал ногтями кончик сигареты, затем присел на корточки и продолжил, казалось бы, беззаботный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гомосексуальность отвратительной?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отвратительная, — ответил Гу Фэй рассеянно, его выражение лица было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он, похоже, о чем-то подумал и, глядя на Ло Яна,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гомосексуал?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Ло Ян замер от неожиданности, вызванной этим вопросом, но после некоторого колебания все же признался. 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Фэй легонько стряхнул пепел с сигареты, его опущенная голова излучала спокойную красоту. — Я не буду тебя дискриминировать.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Фэя атмосфера между ними стала всё более напряженной, и в конце концов Ло Ян поднялся, сославшись на работу, и первым покинул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на полу, скрестив длинные ноги, с сигаретой во рту, и выглядел он в этот момент настоящим лузером.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настолько идеальным, что невольно заставляло накладывать на эту сцену фильтр, превращая её в меланхоличную красоту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на самом деле это был всего лишь курильщик, тайком сбежавший в туалет, чтобы удовлетворить свою тягу к никотину.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затянулся последний раз, затем поднял голову, его шея изогнулась изящной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дым, затем притушил окурок на полу, убедившись, что он погас, и бросил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зеркалу в туалете, он посмотрел на свое отражение, наклонился, открыл кран, зачерпнул немного воды и плеснул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его щекам и шее, он кое-как вытер лицо, затем достал салфетку и вытер его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юноша, который был в его глазах и бровях, исчез, и теперь в зеркале отражался красивый человек с мягкой и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отчетливо чувствовал, что актриса, с которой он снимал рекламу, флиртовала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его фантазией...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был на самом деле довольно медленно понимал намеки в любви,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придвинулась к нему, якобы обсуждая вопросы съемок рекламы, но она даже не смотрела на лист A4, который он держал в руках, а вместо этого нежно смотрела на него, ее глаза, подчеркнутые ярким макияжем, непрерывно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 легким дискомфортом отодвинул женщину в сторону, ее грудь постоянно «случайно» касалась его руки, что вызывало у него невыразимое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называть тебя Гу-гэ? — спросила женщина, отодвинутая Гу Фэем, с выражением разочарования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симпатичной, с изящными чертами лица, но выглядела немного неестественно, вероятно, перенесла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макияж скрывал все недостатки ее лица, и в таком виде она выглядела весьма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имидж был также в стиле королевы, у нее было множество поклонников, которые преклонялись перед ней, и их покупательская способность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рекламе она играла роль величественной королевы, а Гу Фэй — нежного и элегантного принца из соседнего королевства, которые случайно встречаются на балу и разыгрывают историю великой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рекламе большое внимание уделялось красному вину определенного бренда — да, это была реклама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холодная и величественная, она теперь кокетливо прижималась к нему, и если бы ее поклонники увидели это, они бы, вероятно, с восторгом закричали о «контрастной милоте».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Фэй не был поклонником этой актрисы, даже не был с ней знаком, и, услышав ее кокетливый тон, он только хотел вырваться и вернуться в туалет, чтобы выкурить еще одну сигарету и избавиться от запаха духов, который она оставила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Гу Фэй, — в конце концов сдержался Гу Фэй, не оттолкнув женщину. Он знал, что если сегодня он последует своему характеру, завтра в газетах появятся новости о том, что он оскорбил женщину и вел себя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но он думал, что Ло Яну будет нелегко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Ло Ян был его другом, и он уже достаточно устал, заботясь о нем в работе, так что не стоит усугублять его нагрузку своими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уже отнес Ло Яна к категории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кто-то искренне заботится о тебе так долго, любой человек с каплей человечности почувствует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был всего лишь его менеджером, личная жизнь артиста не входила в его обязанности, но он все равно заботился о Гу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Гу Фэй был благодарен Ло Яну, и поэтому считал его своим другом, что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отмахнулся от женщины, думая, как бы вырваться из ее цепких лап, как вдруг увидел, что Ло Ян подошел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Яна было мрачным, губы плотно сжаты, и привычная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Ло Ян скривил губы в неестественной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мисс, у меня есть некоторые рабочие вопросы, которые нужно обсудить с Гу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Гу Фэя за руку, и тот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на несколько десятков метров, прежде чем Ло Ян отпустил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посмотрев на оставшуюся на месте смущенную женщину, Ло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сидел с ней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прислонился к стене, поднял руку и понюхал рукав,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пристала ко мне, я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увидев этот жест Гу Фэя, вспомнил, как, подойдя, увидел, что женщина прижимается к нему, и в его сердце вновь пробежала непонятная раздраженность.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принесу тебе новую одежду, — подумав, Ло Ян выпрямился и серьезно сказал Гу Фэю. — Если в будущем будут подобные ситуации, или кто-то намекнет... — он сделал паузу. — Что хочет стать твоим любовником по неофициальной договоренности,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Фэй и улыбнулся Ло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Ло Ян почувствовал, как сердце дрогнуло, и он чуть не протянул руку, чтобы коснуться уголка губ Гу Фэя, но вовремя вспомнил, что они находятся в общественном месте, и быстро изменил движение руки, похлопав Гу 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пошел за одеждой для Гу Фэя, но, оглянувшись на женщину,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женщина продолжит тебя беспокоить, — он взглянул на телефон. — Напиши мне в WeChat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Фэй, чувствуя, что, возможно, из-за яркого солнца, он весь наполнился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друга, который заботится о тебе, — это неплохое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Ян вошел в лифт,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завидовал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прижималась к Гу Фэю и бросала на него томные взгляды, Гу Фэй понимал, что она его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Ло Ян спал с Гу Фэем, тот все равно не почувствовал бы, что Ло Ян к нему что-то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звук, Ло Ян поднял глаза и увидел, что двери открылись,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картой, вошел, начал искать вещи в багаже, делая все это с привычной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то и дело поглядывал на телефон, беспокоясь, что если Гу Фэй напишет «1», он может не заметить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одеждой на руке и телефоном в другой руке,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лифте, спустился, вышел из отеля, дошел до места съемок, и до встречи с Гу Фэем он так и не получил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на маленьком стуле, группа по реквизиту меняла декорации, а режиссер что-то указывал.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передал одежду Гу Фэю, огляделся и заметил женщину, которая улыбалась и разговаривала со своим мужским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менеджер был довольно симпатичным... Ло 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у этой актрисы есть некрасивый, но богатый муж,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