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Гу Фэй был его артистом, а он — его агентом, и он должен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нравится ли ему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прекратил свои ухаживания за Гу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вздохнул с облегчением, но в душе оставалась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сидел дома и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поиграл немного в популярную онлайн-игру, но быстро потерял интерес и удалил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сидел рядом с Гу Фэем, посмотрел на экран компьютера, решил, что играть скучно, и начал листать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 было особо интересных новостей, особенно из мира шоу-бизнеса. Почти все сообщения сводились к тому, что какой-то актёр получил похвалу за роль в сериале или выступал на одной сцене с актрисой... Скучно и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зевнул и в последний раз пролистал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объявление одной из звёзд, он прервал зевок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этого поста было слишком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Ван опубликовал заявление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сжал губы и открыл длинное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Вана изменяла ему с его агентом... Иначе говоря, она изменяла с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снова обновил Вэйбо и увидел, что событие уже стало горячей темой, а комментарии под постом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выражал недоверие, кто-то говорил, что больше не верит в любовь, кто-то требовал доказательств, а кто-то ругал изменщиков...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комментариев увеличивалось с каждой секундой, и Ло Ян, посмотрев на них, почувствовал, что глаза устали. Он отложил телефон, потянулся и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продолжал цикл «скачать игру — поиграть — удалить», и Ло Ян, вспомнив новость о разводе Вана и некоторые слухи, которые он слышал раньше, захотел с кем-то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Гу Фэй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почувствовал, что взгляд Гу Фэя был настолько серьёзным, что он начал сомневаться, стоит ли вообще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сказал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Фэй, Ван разводится.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Фэй повернулся и продолжил играть. — Уведомление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он разведётся с женой... — Ло Ян вздохнул, но затем улыбнулся. — Хотя, конечно, он так много работает, а жена не слишком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Яна были связи, и он давно находился в шоу-бизнесе, поэтому знал некоторые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прошлой аварии Вана замешана его жена? — Ло Ян сказал пару фраз, затем замолчал и покачал головой. — Не знаю, правда ли это, но если да, то она ужасна. После смерти ей точно место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Ад? — Гу Фэй, который до этого молчал, вдруг снова заговорил. — Рай,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 Ян замер, а через несколько секунд понял и снова взял телефон.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думаешь... — Гу Фэй сделал паузу на несколько секунд. — Как ты думаешь... Я попаду в рай или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уже снова открыл Вэйбо и ответил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попадёшь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Гу Фэй протянул, а затем снова замолчал. Один спокойно листал Вэйбо, другой тихо играл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опубликовал заявление о разводе ранним утром, но через несколько часов новость уже вызвала бурю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онлайн-праздник, чем на личную трагедию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немного использовал свои связи, чтобы убедиться, что личная жизнь Вана чиста, и на следующий день утром зашёл в аккаунт Гу Фэя, чтобы опубликовать пост в поддержку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было множество поддерживающих комментариев, и даже кто-то написал, что «из хейтера превратился в фаната». Ло Ян увидел это 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сидел в задумчивости, а Ло Ян проверил расписание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Фэя всегда было множество съёмок и записей, и в последнее время у него практически не было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всегда сопровождал его, понимая, что быть популярным артистом — не так уж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спал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тоже лёг спать на соседней кровати, но через час почему-то проснулся и больше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ночник, и мягкий жёлтый свет разлился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немного нервничал, включая свет, боясь разбудить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Гу Фэй всё ещё крепко спал, не подавая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сидел на кровати, опираясь левым плечом на стену, и спокойно смотрел на спящее лицо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похудел, лицо стало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подумал, что в ближайшее время нужно будет позаботиться о здоровье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посидел, его взгляд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часы: было уже за пять утра, а в шесть тридцать Гу Фэй должен был встать, чтобы к семи тридцати быть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провёл рукой по лицу, понял, что спать уже не получится, и решил не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сложил одеяло, сел на стул у стола, открыл ноутбук и начал проверять расписание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внимание привлекло одно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 от компании, не от режиссёров или продюсеров, а от...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Гу Сюня, Ло Ян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спящего Гу Фэя, затем вернулся к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 было довольно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в том, что Гу Сюнь вложил большие деньги в крупный фильм и хотел, чтобы главную роль сыграл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фильм...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глубоко вздохнул, чувствуя неприятное ощущение, что кто-то претендует на его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добросовестно прочитал содержание письма и неохотно признал, что фильм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вложил деньги в лучших художников по костюмам, операторов, режиссёров и продюсеров, а также договорился о сотрудничестве с отличной командой по постпродакшну.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командой, даже если остальные условия будут не идеальными, фильм точно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сценарий был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был уверен, что, как только Гу Сюнь объявит о фильме, множество артистов будут рваться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роль Гу Сюнь уже решил отдать Гу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держа мышь, слегка дрожал. Он не мог не смотреть на Гу Фэя, чувствуя, как сердце бьётся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Рациональные и эмоциональные мысли боролись в его голове, каждая пытаясь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закрыл письмо, затем ноутбук и вышел на балкон,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осень, и утренний ветер приносил с собой прохладу, которую даже солнечные лучи не могли полностью разогнать.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стоял на балконе, смотрел на небо, затем на улицу, где уже ходили люди, и вдруг захотел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подумал об этом, а затем спокойно простоял на балконе больше часа, наблюдая, как солнце полностью встаёт, а ночная роса испаряется.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чтобы разбудить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завтракали внизу, Ло Ян осторожно упомянул о предложении Гу Сюня снять Гу Фэя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услышать мнение Гу Фэя, надеясь, что тот проявит неприязнь к Гу Сюню, чтобы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ревновал, хотя и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видя ожидающий взгляд Ло Яна, подумал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если ты считаешь, что это подходит, — Ло Ян, услышав ответ Гу Фэя, почувствовал себя расстроенным, но рационально понимал, что решение Гу Фэя принять роль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атмосфера между ними снова стала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снимали рекламу напитка, и Гу Фэй работал с одной актрисой. Они сидели близко друг к другу, смотрели друг на друга и произносили романтичные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хорошо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взглянул на него, а тот, не понимая намёков, подошёл и начал рассказывать, как Гу Фэй и Лю Цин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слушал, с трудом сдерживая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