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Фэй никак не отреагировал. Для него это было просто возвращение его агента после нескольких дней отпуска. Не о чем было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представлял себе тех сложных эмоциональных качелей, которые пережил Ло Ян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к Гу Фэю, Ло Ян, купив по дороге еду, не пошел за ним наверх. Он остался сидеть в машине, пока в квартире Гу Фэя не зажегся свет. Лишь тогда он сильно потер лицо, завел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Гу Фэй включил свет и телевизор. Смотря новости, он съел принесенную Ло Яном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одноразовую посуду в мусорное ведро, Гу Фэй выключил телевизор и пошел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компьютер, Гу Фэй пробежался глазами по новостной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заголовку «Корпорация Гу решает выйти на рынок шоу-бизнеса», но выражение лица Гу Фэя не изменилось, и он продолжил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новости, он открыл видеоплеер, бегло просмотрел список и выбрал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фильм ужасов со неплохими спецэффектами и саундтреком, но актеры… тут было нечего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они были красивы, но в течение всего фильма пытались казаться крутыми, демонстрировали грудь, чтобы привлечь внимание. Их утрированная игра превращала этот фильм ужасов в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посмотрел несколько минут и ему расхотелось смотреть дальше. Он прокрутил комментарии вниз, увидел фразу «Сцены без персонажей просто идеальны», навел курсор на лайк, замер и нажал левую кнопку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Наткнувшись на плохой фильм, когда хотел просто посмотреть кино, Гу Фэй почувствовал скуку. Он выключил компьютер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в ванной, он наполнил комнату ярким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появившийся яркий свет заставил его невольно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привыкли к свету, Гу Фэй уперся руками в край раковины и немного подался вперед, изучая лицо, к которому так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утонченное.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длинные пальцы очертили контуры в воздухе, словно обводя черты лица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эхом разнесся в небольшом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 выразительными суставами прижались к зеркалу, ощущая холод, передающийся от кончиков пальцев к коре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раздался голос, в котором сквозило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Цяньлинь, — голос замолк на мгновение,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уже несколько лет в шоу-бизнесе, но все еще метался между разными идол-дорамами.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 актерское мастерство Гу Фэя пока не вытягивает масштабные постановки, вторая — у него нет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Фэй был достаточно талантлив и приносил компании доход, отсутствие поддержки означало, что с него только сдували деньги, почти ничего не вкладывая в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Ло Ян стал его агентом и у него появились к Гу Фэю невысказанные чувства, он, естественно, захотел добывать для него ресурсы, задействовав немного силы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очевиден: статус Гу Фэя явно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 Яну нужно было отвезти Гу Фэя на съемку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реклама люксовых часов, и эти часы… были произведены корпорацией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часы в первый раз, Ло Ян сразу подумал о глазах Гу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Глубоких, холодных, подавленных и искаженных, но при этом гипнотизирующих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бренд был топовым domestically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в такой рекламе точно не снизит статус Гу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увидев, что это продукт корпорации Гу, на мгновение заколебался. Ему снова вспомнилась забота Гу Фэя о семье Гу, и он не хотел, чтобы Гу Фэй был с ними связан. Но подумав, он всё же спросил Гу Фэя, объяснив плюсы и минусы, желая узнать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У Гу Фэя не было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Ян услышал безразличное «как хочешь» от Гу Фэя, он почувствовал, что должен злиться, но в то же время был как сдутый шарик и совсем не хотел срываться.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просмотрел другие предложения того же уровня, но всё же решил для Гу Фэя согласиться на эту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величественное здание корпорации Гу, Ло Ян и Гу Фэй встретились с встречающими и, следуя за сотрудником, поднялись на 23-й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23-м этаже действительно была временно оборудованная съемочная площадка,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увидев мужчину, сидящего в кресле босса вдалеке, не смог сдержаться, и у него дернулся глаз: кто мог ему сказать, почему президент корпорации Гу появится на такой маленькой съемке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подошел спросить, но, к его удивлению, Гу Сюнь ответил вполне серьезно, а не какими-то наглыми фразами вроде «я как раз здесь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часы я разработал вместе с группой дизайнеров для моего брата, и я очень за них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их качество, дизайн и реклама были достаточно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Гу Сюнь принял одиночное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Ло Яна дернулся, и он отошел от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 Сюнь действительно тошнотворен. Человека убил, а теперь еще и на мертвом зарабатывает.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вторым сыном семьи Ло и зная много инсайдов, Ло Ян холодно насмехался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знал, что не сможет прогнать Гу Сюня, поэтому перестал обращать на этого большого начальника, который настойчиво хотел понаблюдать за съемкой. Но он не хотел с ним связываться, а Гу Сюнь через несколько минут подошел еще ближе к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прямо на краю площадки, можно сказать, уже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с неприязнью оценил расстояние между Гу Сюнем и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нелюбовь к Гу Сюню была не только из-за Гу Фэя, большая часть была из-за его собственных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очень ненавидел таких людей, как Гу Сюнь — «улыбающихся тигров», говорящих намеками.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Фэя скользнул по толпе, ни на ком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Сюнь тем временем уже начал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образ подавленного и упадочного, но при этом позитивного и достаточно притягательного. — Взгляд Гу Сюня был пустым, словно он что-то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Реклама лучше в темных тонах. Лицо главного героя не важно, главное — передать то самое чувство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нудил, и Ло Яну становилось всё более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обернулся посмотреть на Гу Фэя и обнаружил, что тот опустил голову, словно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мыслей, ни чувств касательно слов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чтобы Гу Сюнь узнал, что он и есть Гу Цяньлинь, иначе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посмотрел на Гу Фэя, потом на Гу Сюня и почувствовал некий дискомфорт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внутри него всё время звучал голос, говоривший ему держать этих двух людей подальше друг от друга,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подумал и сел рядом с Гу Фэем, намеренно блокируя взгляд, который посылал Гу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ничего не почувствовал, сохраняя идеальную улыбку и болтая с людьми, которые подходили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подготовлено, Гу Фэй встал и направился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очень элегантно, размах рук казался выверенным с точностью до 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сидел на стуле, спокойно наблюдая за Гу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Сюнь вдруг резко встал. Кресло отъехало назад, трусь о пол, издавая звук, от которого у людей сводило зубы и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потерянное поведение Гу Сюня, Ло Яну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даже не заметил угрожающего взгляда Ло Яна. Даже если бы заметил, не обратил бы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спокойно наблюдал за каждым движением Гу Фэя, проецируя каждое движение на того, кого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рот, но лишь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актер… очень похож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и вдруг в голове возникли бесчисленные мысли. Он барахтался в них, почти готовый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делать ничего со своим братом… но с обычным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Яну почувствовал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съемок Гу Сюнь начал безумно ухаживать за Гу Фэем. Различные дорогие подарки сыпались на него, как будто даром. Каждый раз, открывая их, даже Ло Ян, чья семья не страдала от нехватки денег, не мог не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душе не хотел этого, но всё же показывал подарки Гу Фэю. Он не мог лишить артиста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http://bllate.org/book/16455/1492801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