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взглянул на девушек, чьи щёки покраснели от волнения, и, улыбнувшись, помахал им рукой. В ответ раздался ещё более громкий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Гу Фэя было немало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вошёл на игровую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придумали новую игру для закрытых помещений, проверяющую командную работу. Задание было довольно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казалась немного скучной и однообразной, она всё же вызывала смех, и Гу Фэй в этом раунде получил прозвище, которое будет следовать за ним долгое время — «Улыбчивый паралич». Даже прыгая на массажном коврике, он сохранял улыбку на лице. Разве это не «улыбчивый паралич»?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подшучивания Гу Фэй лишь улыбался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инцидента, вызванного утечкой информации о месте съёмок, запись программы прошла довольно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конце режиссёр объявил, что красная команда одержала победу, трое участников тут же подпрыгнули от радости. Гу Фэй и его команда также улыбались, поздравляя их. Конфликты и разногласия, возникшие во время съёмок, казалось, полностью исчезли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Все эти так называемые «конфликты» и «разногласия» были специально созданы для повышения рейтинга и обсуждения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хлопушку, все расслабились, и на лицах появилась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попрощался со всеми и сел в машину, припаркованную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заднее сиденье, расслабился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Ло Ян поправил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Гу Фэй провёл рукой по лицу сверху вниз, затем опустил стекло на несколько сантиметров. Ночной ветерок ворвался внутрь, слегка развевая его волосы. —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оглянулся на человека, сидящего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обратно и сосредоточился на управлении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Ло Ян остановился, чтобы купить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опустил стекло ещё немного, наблюдая, как Ло Ян входит в суши-ресторан.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 за дверью, Гу Фэй нахмурился и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взглядом папарацци, который прятался в углу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испугался, поспешно прикрыл лицо камерой, отступил на несколько шагов и затем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смотрел на его удаляющуюся фигуру, не двигаясь, с безразличным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Ян вернулся, Гу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Папарацци? — Ло Ян, ставя суши на переднее сиденье, вздрогнул, и коробка с суши чуть не упала. — Где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Убежал, — голос Гу Фэя был лёгким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что-нибудь снял? — Ло Ян посмотрел на заднее сиденье, и первое, что он заметил, было безразличное лицо Гу Фэя. Его сердце екнуло, и он подумал, что имидж Гу Фэя может быть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был в панике, но тон Гу Фэя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— Он медленно моргнул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следил за нами с самого стадиона. К тому же, — он с холодным удивлением посмотрел на Ло Яна, чьё лицо всё ещё выражало тревогу, — какой скандал может всплыть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 мгновение замер, в его голове промелькнули слухи о «гомосексуальности», «геях» и «совместном проживании», но он быстро понял, что это всего лишь домыслы. Он был менеджером Гу Фэя, и все вопросы о «вторжении в личную жизнь» можно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между ними действительно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медленно выдохнул, и его паническое выражение лица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недостаточно спокоен, — Ло Ян улыбнулся Гу Фэю. — Слишком много думал,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интернете появятся какие-то негативные новости о тебе, не переживай, не позволяй кибербуллингу на тебя 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пытался укрепить психологическую защиту Гу Фэя, но тот по-прежнему выглядел безразличным, словно ничто его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глядя на его выражение, почувствовал лёгкий дискомфорт. В его голове постоянно всплывала фраза: «Император не спешит, а евнух суетится».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эти мысли, сжал губы и начал двигаться к дому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на которых они вдвоём ехали в одной машине, а менеджер выходил купить ночной перекус, не вызвали большого резонанса. В конце концов, это выглядело вполне нормально, разве что менеджер и артист оба были привлекательными, что вызвало некоторое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фанаты пары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— это удивительные существа. Они могут впасть в экстаз от того, что их любимые люди оказались в одном кадре, могут придумать целую историю любви и ненависти из обычного жеста, но также могут разбить свои сердца из-за пола или других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фотографии, сделанные папарацци, «Гу Фэй и мужчина едут вместе ночью», фанаты пары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были те, кто оставил сотни комментариев под постами Гу Фэя и Ло Яна на Вэйбо, что сильно напугало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фанаты пары могут быть такими безумными, — пробормотал Ло Ян, закрывая страницу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огляделся, убедился, что никто не смотрит на него, и с любопытством открыл Baidu Tieba, где нашёл форум «Фэй-Ян».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«Фэй-Ян», посвящённый паре Гу Фэй и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бурлил, и там появилось множество постов с фотографиями, где Гу Фэй открывал дверь машины Ло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Гу Фэй наклонялся, чтобы открыть дверь, его улыбка была не такой яркой, как обычно, но в этот момент она казалась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постами множились, многие кричали о том, как это мило и романтично, а некоторые пользователи заметили, что фотографии были сделаны папарацци, и ругали их за вторжение в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просмотрел комментарии и слегка нахмурился, чувствуя, что фанаты… слишком уж бурно 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форум Гу Фэя, выбрал несколько модераторов, просмотрел их сообщения и решил написать троим из них, используя свой верифицированный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одного из модераторов пришёл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господин 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менеджер Гу Фэя, Ло 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посмотрел на эти два сообщения и медленно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печатал не спеша, тщательно обдумывая каждое слово, чтобы не обидеть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заметил ваш комментарий, когда просматривал форум. Мне кажется, вы очень разумный человек, а не слепой фанат.]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уверен, вы понимаете, что фанаты Гу Фэя бывают слишком активными.]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собрался с духом и высказал свою основную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что, не могли бы вы помочь управлять его фанатами? Я хочу нанять вас для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подумать?]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почувствовал облегчение. Если бы человек сразу согласился, он бы усомнился в его способности управлять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[Добавьте меня в Вэйбо, я отправлю вам детали.]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первой модераторки по имени Лянь Мэй, Ло Ян связался ещё с несколькими людьми, но только один ответил на его личное сообщение. Остальные либо не получили его, либо не поверили, что это действительно Ло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Ян выбрал Лянь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Мэй, подумав несколько дней, согласилась на предложение Ло Яна. Её работа не была слишком загруженной, и она могла уделять большую часть времени управлению фанатами Гу Фэя или организации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вознаграждения, помимо обычной зарплаты, она получила привилегию узнавать о некоторых планах Гу Фэя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