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статисты украдкой поворачивали головы в его сторону, а несколько девушек, сблизившись, что-то таинственно обсуждали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сделал еще несколько шагов вперед и, заметив маленький красный флажок с буквой «S», загорелся глазами и уверенно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заведения оказалась молодая девушка, которая, склонив голову, о чем-то задумалась. Услышав шаги, она небрежно подняла взгляд, но в следующую секунду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восторженное выражение на лице девушки, Гу Фэй слегка расслабился и, улыбнувшись, положил локоть на деревянную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Гу Фэй… — прошептала девушка,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взволнованная, достала из своей маленькой сумочки блокнот, надеясь, что Гу Фэй оставит в нем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без колебаний написал свое имя, а затем спросил, как зовут девушку, и добавил ее имя, сопроводив пожеланием: «Желаю тебе всегда быть счастливой!»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 блокнот и ручку, ему показалось, что девушка вот-вот заплачет от переполнявших ее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обычный идол может обладать такой притягательностью?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столько людей стремились пробиться в шоу-бизнес — одни только такие преданные фанаты уже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автографа они начали играть в игру, и благодаря тому, что девушка намеренно поддавалась, Гу Фэй быстро выиграл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упакован в коробку с логотипом спонсора, где яркие синие узоры контрастировали с белым фоном, делая ее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 этот раз легко повезло, но впоследствии он больше не встречал своих фанатов, и каждый раз ему приходилось выкладываться по полной,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вместе, количество предметов, которые он получил, было неплохим, но далеко 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настоящем превосходстве, то количество, которое получил Ци Хань,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участников получили один или два предмета, он с гордостью вытащил несколько коробок, и при подсчете их оказалось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повезло ли ему или просто «имбирь старше — острее».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Хань был в команде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открывали коробки и собирали подсказки, Линь Хэ ловко шутил, а остальные участники быстро подхватывали, и в итоге между ними завязалась легкая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эпизод выйдет в эфир, он наверняка станет одним из самых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подсказок команда Гу Фэя немного прояснила, где находится «корона принцессы» и как она выглядит, но все же оставались некоторые неясности.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как капитан команды, аккуратно свернул записки, но после обсуждения передал часть из них Гу Фэю и Лянь 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записки, трое потратили некоторое время на то, чтобы выучить их содержание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основная часть работы легла на Гу Фэя и Лянь Цзяюань, чтобы Ци Хань мог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сказал, что съемки уже начались, и спать сейчас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Гу Фэй моргнул, и его длинные ресницы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поспи немного, чтобы набраться сил для следующих заданий, — сказал Гу Фэй, который заранее знал, что Ци Хань очень ответственный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немного колебался между съемками и отдыхом, но вскоре решил пожертвовать временем для перепалок, чтобы набраться сил для предстоящих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Хань и, откинувшись назад,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прислонившись к окну, смотрел на мелькавшие за стеклом пейзажи и вдруг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что случилось? — услышав вздох, Лянь Цзяюань с любопытством наклонилась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кое-что, — с легкой извиняющейся улыбкой ответил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Лянь Цзяюань поняла, что он, вероятно, вспомнил что-то личное, и не стала мешать, а устроилась в кресле,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обстановки в синей команде, в красной команде царила неожиданная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любитель шума и песен, и Линь Хэ, ведущий, который всегда умел ловко поддержать разговор, создавали веселую атмосферу. А Ли Синьлу, несмотря на свою холодность в обычной жизни, на публике всегда выглядела как жизнерадостная и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 в машине, и даже водитель не выдержал, засмеялся и чуть не врезался в 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водитель не мог действительно врезаться в ограждение — все это было специально создано для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машины прибыли к месту назначения — китайскому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известен своими превосходными сычуаньскими блюдами, и перед началом съемок команда спросила всех, могут ли они есть острую пищу. Все согласились, хотя некоторые отметили, что не смогут съесть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конечно, не имел ничего против — у него не было никаких ограничений в еде, и он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команды расселись, начались обычные поддразнивания, а затем последовал обеденный игровой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объявила, что для того, чтобы поесть, нужно сначала выполнить задание, все, кто заранее знал условия, начали вздыхать. Ван Чуань даже сел на пол с видом, полным отчаяния, и, вытирая несуществующие слезы, жаловался, что он с таким трудом решился поесть сычуаньской еды, а теперь его лишают этого права — это просто нарушение прав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вид был настолько комичным, что все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выбрала по одному участнику, который должен был выйти на улицу, посмотреть на слово, подготовленное командой, а затем через стекло изобразить его, чтобы зрители внутри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слово казалось слишком сложным, можно было поменять его, но у каждого была только одна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выбрала Гу Фэя, а красная команда еще не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вышел из ресторана, покинув прохладное помещение, и жара на улице стала еще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камеру, направленную на него, Гу Фэй прищурился, прикрыл глаза от солнца, а когда убрал руку, на его лице появилась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слово было написано на табличке, и после того, как Гу Фэй его увидел, камера зафиксировала 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слово было несложным —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Фэй кивнул сотруднику, который держал табличку, показывая, что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убрал табличку, и Гу Фэй повернулся к Ци Ханю и Лянь Цзяюань, стоявшим за стеклом. Сначала он показал цифру «два» правой рукой и слегка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рукой, Гу Фэй опустил ее и начал изображать слово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радостная улыбка, точно такая же, как у его персонажа, когда героиня бросалась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красной команды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выражению лица Гу Фэя видно, что он вечный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типичное лицо запасного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синей команде Лянь Цзяюань и Ци Хань, увидев, как Гу Фэй показывает двумя руками букву «V», начали активно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слова, два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Гу Фэй почувствовал, что его лицо уже застыло от улыбки, они наконец догадались: «Победа». 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сделав широкий шаг, побежал обратно в ресторан, а Ци Хань вышел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довольно детской, но все играли с большим энтузиазмом, ведь их действия должны были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игра завершилась, и красная команда одержала победу, получив в награду вкусные блюда, приготовленные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синюю команду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блюда с ярко-красными острыми соусами, выражение лиц всех троих стало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Ханя подпрыгивали,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Цзяюань, которая очень боялась острой пищи, поспешно отступила на несколько шагов, но была остановлена группой ухмыляющихся участников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