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многие статисты украдкой поворачивали головы в его сторону, а несколько девушек, сблизившись, что-то таинственно обсуждали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сделал еще несколько шагов вперед и, заметив маленький красный флажок с буквой «S», загорелся глазами и уверенно вошел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заведения оказалась молодая девушка, которая, склонив голову, о чем-то задумалась. Услышав шаги, она небрежно подняла взгляд, но в следующую секунду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восторженное выражение на лице девушки, Гу Фэй слегка расслабился и, улыбнувшись, положил локоть на деревянную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действительно Гу Фэй… — прошептала девушка,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она, взволнованная, достала из своей маленькой сумочки блокнот, надеясь, что Гу Фэй оставит в нем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без колебаний написал свое имя, а затем спросил, как зовут девушку, и добавил ее имя, сопроводив пожеланием: «Желаю тебе всегда быть счастливой!»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 блокнот и ручку, ему показалось, что девушка вот-вот заплачет от переполнявших ее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обычный идол может обладать такой притягательностью?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столько людей стремились пробиться в шоу-бизнес — одни только такие преданные фанаты уже стоили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автографа они начали играть в игру, и благодаря тому, что девушка намеренно поддавалась, Гу Фэй быстро выиграл нужный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был упакован в коробку с логотипом спонсора, где яркие синие узоры контрастировали с белым фоном, делая ее особенно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 этот раз легко повезло, но впоследствии он больше не встречал своих фанатов, и каждый раз ему приходилось выкладываться по полной, чтобы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 вместе, количество предметов, которые он получил, было неплохим, но далеко не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настоящем превосходстве, то количество, которое получил Ци Хань, действительно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большинство участников получили один или два предмета, он с гордостью вытащил несколько коробок, и при подсчете их оказалось целых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повезло ли ему или просто «имбирь старше — острее».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 Хань был в команде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открывали коробки и собирали подсказки, Линь Хэ ловко шутил, а остальные участники быстро подхватывали, и в итоге между ними завязалась легкая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эпизод выйдет в эфир, он наверняка станет одним из самых ярких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разбора подсказок команда Гу Фэя немного прояснила, где находится «корона принцессы» и как она выглядит, но все же оставались некоторые неясности.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как капитан команды, аккуратно свернул записки, но после обсуждения передал часть из них Гу Фэю и Лянь Цзяюань.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записки, трое потратили некоторое время на то, чтобы выучить их содержание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основная часть работы легла на Гу Фэя и Лянь Цзяюань, чтобы Ци Хань мог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сказал, что съемки уже начались, и спать сейчас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объяснение, Гу Фэй моргнул, и его длинные ресницы слегка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Ци-гэ, поспи немного, чтобы набраться сил для следующих заданий, — сказал Гу Фэй, который заранее знал, что Ци Хань очень ответственный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немного колебался между съемками и отдыхом, но вскоре решил пожертвовать временем для перепалок, чтобы набраться сил для предстоящих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 Хань и, откинувшись назад,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прислонившись к окну, смотрел на мелькавшие за стеклом пейзажи и вдруг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Фэй, что случилось? — услышав вздох, Лянь Цзяюань с любопытством наклонилась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вспомнил кое-что, — с легкой извиняющейся улыбкой ответил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Лянь Цзяюань поняла, что он, вероятно, вспомнил что-то личное, и не стала мешать, а устроилась в кресле, играя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спокойной обстановки в синей команде, в красной команде царила неожиданная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Чуань, любитель шума и песен, и Линь Хэ, ведущий, который всегда умел ловко поддержать разговор, создавали веселую атмосферу. А Ли Синьлу, несмотря на свою холодность в обычной жизни, на публике всегда выглядела как жизнерадостная и милая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и шутили в машине, и даже водитель не выдержал, засмеялся и чуть не врезался в дорожное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водитель не мог действительно врезаться в ограждение — все это было специально создано для зрелищности.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обе машины прибыли к месту назначения — китайскому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был известен своими превосходными сычуаньскими блюдами, и перед началом съемок команда спросила всех, могут ли они есть острую пищу. Все согласились, хотя некоторые отметили, что не смогут съесть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конечно, не имел ничего против — у него не было никаких ограничений в еде, и он не был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команды расселись, начались обычные поддразнивания, а затем последовал обеденный игровой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команда объявила, что для того, чтобы поесть, нужно сначала выполнить задание, все, кто заранее знал условия, начали вздыхать. Ван Чуань даже сел на пол с видом, полным отчаяния, и, вытирая несуществующие слезы, жаловался, что он с таким трудом решился поесть сычуаньской еды, а теперь его лишают этого права — это просто нарушение прав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жалобный вид был настолько комичным, что все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команда выбрала по одному участнику, который должен был выйти на улицу, посмотреть на слово, подготовленное командой, а затем через стекло изобразить его, чтобы зрители внутри угадали.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слово казалось слишком сложным, можно было поменять его, но у каждого была только одна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команда выбрала Гу Фэя, а красная команда еще не определилась.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вышел из ресторана, покинув прохладное помещение, и жара на улице стала еще более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камеру, направленную на него, Гу Фэй прищурился, прикрыл глаза от солнца, а когда убрал руку, на его лице появилась безупречная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слово было написано на табличке, и после того, как Гу Фэй его увидел, камера зафиксировала его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слово было несложным — «победа».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Гу Фэй кивнул сотруднику, который держал табличку, показывая, что он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убрал табличку, и Гу Фэй повернулся к Ци Ханю и Лянь Цзяюань, стоявшим за стеклом. Сначала он показал цифру «два» правой рукой и слегка покачал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рукой, Гу Фэй опустил ее и начал изображать слово «победа».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радостная улыбка, точно такая же, как у его персонажа, когда героиня бросалась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красной команды пошутили: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выражению лица Гу Фэя видно, что он вечный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типичное лицо запасного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синей команде Лянь Цзяюань и Ци Хань, увидев, как Гу Фэй показывает двумя руками букву «V», начали активно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слова, два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Гу Фэй почувствовал, что его лицо уже застыло от улыбки, они наконец догадались: «Победа». Режиссер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сделав широкий шаг, побежал обратно в ресторан, а Ци Хань вышел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была довольно детской, но все играли с большим энтузиазмом, ведь их действия должны были привлечь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игра завершилась, и красная команда одержала победу, получив в награду вкусные блюда, приготовленные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синюю команду ждало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 поставили блюда с ярко-красными острыми соусами, выражение лиц всех троих стало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 Ханя подпрыгивали,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Цзяюань, которая очень боялась острой пищи, поспешно отступила на несколько шагов, но была остановлена группой ухмыляющихся участников красной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