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Ло Яна смягчилось, и он подошел помочь Гу Фэю разгладить простыню.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дружно справились с задачей, спустились вниз позавтракали и начали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их жизнь продолжалась в таком же ритме. Ло Ян все лучше справлялся с домашними делами, а актерское мастерство Гу Фэя постепенно улучшалось. Хотя он еще не достиг уровня, который бы поражал зрителей, но, по крайней мере, его игра уже не вызывала нареканий.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серьезно его единственный подопечный относится к своей работе, Ло Ян с удовлетворением улыбнулся и протер пол под столом шваброй.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швабра подошла к ногам Гу Фэя, он поднял их, дождался, пока швабра протрет пол, и снова поставил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слишком тихо, и Ло Ян, чтобы разрядить обстановку, завел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Гу Фэй, скользнув взглядом по Ло Яну, а затем снова устремив его на книгу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нуждаясь в том, чтобы притворяться перед посторонними, Гу Фэй снял все маски. Его красивое лицо было лишено эмоций, не холодное, а пустое.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слегка опускались вниз, в отличие от того, как они поднимались, когда он улыбался, придавая его лицу мрачный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лениво облокотился на подушку, скрестив длинные ноги. Видя, что улыбка не сходит с лица Ло Яна,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Ян, — его голос звучал слегка хрипло. — Почему ты всегда улыбаешься?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 голову, словно в замешательстве, но его взгляд оставался рассеянным.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 Гу Фэя, Ло Ян на мгновение замер, машинально прикоснувшись к своему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Гу Фэй продолжает хмуриться, он подумал и дал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из-за того, что у меня немного детское лицо. Кажется, будто я всегда радуюсь.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Гу Фэй не выразил согласия, но и не стал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приглашают на реалити-шоу, — Ло Ян вдруг вспомнил и посмотрел на Гу Фэя. — Оно называется «Вперед! Парни». Первый сезон уже сняли, и зрители отреагировали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это хороший проект, советую тебе подумать. Конечно, если ты откажешься, я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Ян снова сосредоточился на уборке, а Гу Фэй открыл свой редко используемый ноутбук, запустил браузер и ввел в поисковой строке «Вперед! Парни». Нажав Enter, он увидел, что в верхней части страницы появилось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была куплена у Южной Кореи, поэтому первый сезон снимался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состоял из десяти эпизодов, в которых семь участников путешествовали по разным частям Южной Кореи, выполняя различные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бегло просмотрел отзывы. Были как положительные, так и отрицательные, но положительных было больше. Хотя многие зрители выражали недовольство тем, что первый сезон снимался не в Китае, они все же признавали, что программа была интересной. В процессе съемок образовалось несколько пар, как гетеросексуальных, так и гомосексуальных, что помогло участникам стать популярными.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Ло Ян уже закончил уборку и стоял за спиной Гу Фэя, наблюдая, как тот изучает информацию о программе. Ло Ян предложил ему посмотреть первый и последний эпизоды.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кивнул, переместил курсор и открыл первый эпизод.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шли короткие представления каждого участника, у каждого был свой стиль: кто-то был спокойным, кто-то активным, кто-то милым, кто-то остроумным...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эти представления, Ло Ян перевел взгляд на Гу Фэя, размышляя, какой же у него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посторонними Гу Фэй казался мягким, заботливым, элегантным и галантным, но каков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Сложный, меланхоличный, странный?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закатал рукава рубашки, обнажив предплечья с тонкими мышцами.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рукавами, он продолжил размышлять.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не был актером, который мог бы завоевать множество поклонников только благодаря актерскому мастерству, поэтому он, как и многие другие знаменитости, поддерживал определенный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актеры создают привлекательные образы в своих Вэйбо или шоу, чаще всего это комедийные персонажи или неуклюжие молодые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внешность Гу Фэя сама по себе привлекала поклонников, и благодаря его настойчивости компания не навязывала ему стандартные образы, а тщательно разработала его текущий имидж.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этот образ очень нравился молодым девушкам, которые оставляли на его Вэйбо комментарии вроде «Фэй, ты такой нежный, я хочу родить тебе детей».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склонив голову, рассеянно смотрел первый эпизод, продолжая размышлять над вопросом имиджа.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сжав губы, досмотрел первый эпизод, затем перешел к последнему и продолжил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половине последнего эпизода он несколько раз прокручивал вперед, пропуская некоторые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минут все участники начали с грустью прощаться, кто-то покраснел, кто-то обнимался, кто-то отворачивался, чтобы скрыть слезы, кто-то пытался улыбаться... Сцена была невероятно трогательной.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второй сезон будет сниматься в Китае.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— Гу Фэй закрыл окно с последним эпизодом, бегло просмотрел несколько средних эпизодов, а затем закрыл все вкладки, оставив компьютер на фоновом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сигарету, зажег ее и сел в кресло, молча куря.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открыл окно пошире, чтобы проветрить комнату от табачного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сигарета закончилась, Гу Фэй затушил окурок в пепельнице, и его слегка хриплый голос прозвучал сквозь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принимаю приглашение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связался с продюсерами «Вперед! Парни», и так популярный актер Гу Фэй стал одним из участников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неоднократных уточнений, убедившись, что у Гу Фэя действительно есть время и желание участвовать в программе, режиссер был в восторге и начал готовить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второго сезона уже были выбраны, и слухи об участии Гу Фэя начали распространяться. Хотя ни продюсеры, ни менеджер Ло Ян официально не подтвердили эту информацию, многие уже воспринимали ее как факт и активно обсуждали на форумах и в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был в восторге от того, что Гу Фэй примет участие в шоу, кто-то сомневался, сможет ли он быть забавным, а кто-то прямо высмеивал его, утверждая, что его участие испортит программу, а продюсеры заботятся только о рейтингах, а не о качестве.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чтобы скоротать время, заглянул на форум шоу и обнаружил, что там идет жаркий спор. Фанаты программы, поклонники старых участников, фанаты новых участников, хейтеры, случайные зрители...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зачесалась, и он нашел пост с заголовком «Если Гу Фэй появится в шоу, я точно не буду смотреть».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поста яростно критиковал Гу Фэя, его характер, актерскую игру, фанатов, в конце заявляя: «Если Гу Фэй действительно появится в шоу, я не посмотрю ни одной секунды!»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кипели страсти, и матерные оскорбления сыпались в адрес автора и его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пролистал несколько первых ответов и понял, что узнал много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комментариев особенно яростно спорил с автором пользователь с ником «ГуФэйФэйФэйФэй».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дальше, Ло Ян убедился, что это настоящий фанат Гу Фэя, а не хейтер, и с любопытством открыл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посмотреть, подписан ли этот пользователь на форум Гу Фэя, но неожиданно обнаружил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форумов, на которые подписан «ГуФэйФэйФэйФэй», был один под названием «Фэй-Ян».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Ло Яна возникло тревожное предчувствие. Он навел курсор на эти слова, немного подумал и решительно нажал левую кнопку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оказался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форум, посвященный паре Гу Фэй и Ло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взглянул на аватар форума и был поражен мастерством работы с Photoshop.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