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и видео она тоже считала обработанными.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его вживую, она убедилась, что его лицо было идеально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 отвела взгляд, коснулась своего носа и, обменявшись с Гу Фэем парой фраз,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посмотрел ей вслед, его взгляд слегка дрогнул, после чего он снова опустил глаза на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актёры, играющие главные роли, подходили знакомиться, и Гу Фэй отвечал каждому с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играющий третьего плана, был сыном богатого семейства, и его роль была скорее оплачиваемой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общих тем с остальной командой, поэтому он просто сел рядом с Гу Фэем и начал листать журнал, который принёс его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находился рядом с Гу Фэем, время от времени отвечая на звонки или проверяя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перелистывая страницу, наткнулся на заметку, занимавшую полстраницы, и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Похороны старшего сына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Подзаголовок этой новости был более броским, чем заголовок, и актёр, выпрямившись, с энтузиазмом прочитал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Гу годами не женился, потому что его возлюбленный был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актёр злорадно усмехнулся. — Оказывается, Гу Сюнь был геем. Вечно он смотрел свысока на нас, гуляющих по клубам, а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рядом раздался голос, мягкий и элегантный, но вызывающий труднообъяснимое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оказался лицом к лицу с Гу Фэем: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заколебался, затем указал пальцем на газету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К-конечно, — заикаясь от близости к такому красавцу, актёр протянул Гу Фэю газету и журналы.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Ло Яна, Гу Фэй опустил глаза, пробежавшись по тексту. В глубине его взгляда промелькнули насмешка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читать, он не изменил выражения лица, встал, вернул газету актёру и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принимая обратно свои вещи, бормотал что-то вроде 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улыбнулся ему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сценарий, он опустил голову, и чёлка скрыла его глаза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таким, каким боялся Гу Сюнь — наполненный мрачной холодностью, но с лёгким оттенком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Гу Цяньлиня больше нет, и он больше не связан с этой бесполезной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Гнилая, грязная, самодовольная семья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прикрыл нижнюю часть лица сценарием, и на его губах появилась улыбка, полная злобы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Фэй, иди переоденься, скоро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поспешно подошёл, сунул ему в руку бутылку воды и повёл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Фэй переодевался и гримировался под наблюдением команды, Ло Ян стоял снаружи,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«Семья Гу», «Гу Цяньлинь», «Гу Сюнь» повторялись в тексте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обернулся, взглянув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экрану,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Фэй так заинтересовался этой новостью?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вниз, он увидел фотографию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несколько снимков с похорон. Ло Ян просматривал их один за другим, но на одном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снимок алтаря, над большим иероглифом «поминание» висело увеличенное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фото...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попытался увеличить изображение, но лицо на фото оставалось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затем вернул масштаб в норму и внимательно рассмотрел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Кажется... оно немного похоже на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не мог разглядеть, как именно выглядел Гу Цяньлинь, и мог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назад, найдя фото Гу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замечал, но теперь, присмотревшись, увидел, что Гу Сюнь и Гу Фэй... немного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Гу Фэй из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о Гу Фэе больше, чем тот сам. Его родители погибли в автокатастрофе, когда ему было восемнадцать, и они не имели отношения к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засунул телефон в карман, поднял голову к небу и постучал носком ботинка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дверь скрипнула, и он быстро обернулся, увидев Гу Фэя, выходящего под вспышками фотокамер.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типичный добрый и заботливый второстепенный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одобрил работу стилистов и визажистов, затем решительно вытащил Гу Фэя из толпы и повёл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молодёжных сериалов в основном состояла из девушек, поэтому актёрское мастерство было не так важно, как привлекательная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Фэй, с его выдающейся внешностью и актёрскими способностями, выделялся среди остальных, как журавль среди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практически не допускал ошибок, и если они случались, то обычно из-за партнёров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снова и снова подводили, Гу Фэй не проявлял раздражения или недовольства, продолжая улыбаться и работать, пока сцена не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статисты уже начали писать в Вэйбо: «Гу Фэй такой добрый, даже когда его подводят, он остаётся терпеливым и никогда не злится».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стабильности Гу Фэя, сроки съёмок сократились, так как количество дублей значительно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съёмочного дня все отправились в ближайший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осмотрел отель и, удовлетворившись условиями, получил ключи и, попрощавшись с режиссёром, повёл слегка уставшего, но не показывающего этого Гу Фэя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такие обязанности выполнял ассистент артиста, у Ло Яна был только один подопечный, и тот требовал постоянного внимания, поэтому он взял всё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«полное обслуживание».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Ло Ян передал Гу Фэю ключ, затем спустился за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двумя чемоданами, он сначала зашёл в комнату Гу Фэя и помог ему разложить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уже смирился с тем, что из менеджера превратился в няньку.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из знатной семьи, с детства жил инкогнито и был самостоятельным, поэтому ухаживать за кем-то для него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разгладил простыню, глядя на Гу Фэя, выходящего из ванной с паром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лицом, как у него, умение вести домашнее хозяйство вообще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сел на стул, открыл ящик и, увидев, что он пуст, вздохнул, затем полез в чемодан за пачкой сигарет. Достал одну, но не закурил, а засунул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закончил уборку, выпрямился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профиль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восхищение, он подошёл и снял сигарету с 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кури так много,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смотрел в телефон, почувствовал лёгкое прикосновение к уху, и сигарета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Ло Ян увидел в его глазах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Фэя обычно был мрачным и презрительным, но иногда, как сейчас, становился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деле... это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растерянный и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улыбнулся, поднял сигарету, зажатую между пальцами,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кури так много,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...Мм, — невнятно пробормотал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на кровать, которую Ло Ян только что заправил, и мягкий матрас сразу же прогнулся под его весом, оставив вмятину даже после того, как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