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и видео она тоже считала обработанными.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увидев его вживую, она убедилась, что его лицо было идеально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отвела взгляд, коснулась своего носа и, обменявшись с Гу Фэем парой фраз,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посмотрел ей вслед, его взгляд слегка дрогнул, после чего он снова опустил глаза на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актёры, играющие главные роли, подходили знакомиться, и Гу Фэй отвечал каждому с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играющий третьего плана, был сыном богатого семейства, и его роль была скорее оплачиваемой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общих тем с остальной командой, поэтому он просто сел рядом с Гу Фэем и начал листать журнал, который принёс его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находился рядом с Гу Фэем, время от времени отвечая на звонки или проверяя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перелистывая страницу, наткнулся на заметку, занимавшую полстраницы, и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Похороны старшего сына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Подзаголовок этой новости был более броским, чем заголовок, и актёр, выпрямившись, с энтузиазмом прочитал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семьи Гу годами не женился, потому что его возлюбленный был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актёр злорадно усмехнулся. — Оказывается, Гу Сюнь был геем. Вечно он смотрел свысока на нас, гуляющих по клубам, а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рядом раздался голос, мягкий и элегантный, но вызывающий труднообъяснимое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оказался лицом к лицу с Гу Фэем: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заколебался, затем указал пальцем на газету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К-конечно, — заикаясь от близости к такому красавцу, актёр протянул Гу Фэю газету и журналы.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Ло Яна, Гу Фэй опустил глаза, пробежавшись по тексту. В глубине его взгляда промелькнули насмешка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читать, он не изменил выражения лица, встал, вернул газету актёру и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принимая обратно свои вещи, бормотал что-то вроде 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улыбнулся ему и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сценарий, он опустил голову, и чёлка скрыла его глаза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таким, каким боялся Гу Сюнь — наполненный мрачной холодностью, но с лёгким оттенком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Гу Цяньлиня больше нет, и он больше не связан с этой бесполезной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Гнилая, грязная, самодовольная семья 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прикрыл нижнюю часть лица сценарием, и на его губах появилась улыбка, полная злобы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Фэй, иди переоденься, скоро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поспешно подошёл, сунул ему в руку бутылку воды и повёл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Фэй переодевался и гримировался под наблюдением команды, Ло Ян стоял снаружи,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«Семья Гу», «Гу Цяньлинь», «Гу Сюнь» повторялись в тексте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обернулся, взглянув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повернулся к экрану,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Гу Фэй так заинтересовался этой новостью?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вниз, он увидел фотографию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несколько снимков с похорон. Ло Ян просматривал их один за другим, но на одном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снимок алтаря, над большим иероглифом «поминание» висело увеличенное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фото...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попытался увеличить изображение, но лицо на фото оставалось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затем вернул масштаб в норму и внимательно рассмотрел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оно немного похоже на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не мог разглядеть, как именно выглядел Гу Цяньлинь, и мог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назад, найдя фото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замечал, но теперь, присмотревшись, увидел, что Гу Сюнь и Гу Фэй... немного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Гу Фэй из семьи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о Гу Фэе больше, чем тот сам. Его родители погибли в автокатастрофе, когда ему было восемнадцать, и они не имели отношения к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засунул телефон в карман, поднял голову к небу и постучал носком ботинка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дверь скрипнула, и он быстро обернулся, увидев Гу Фэя, выходящего под вспышками фотокамер.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типичный добрый и заботливый второстепенный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одобрил работу стилистов и визажистов, затем решительно вытащил Гу Фэя из толпы и повёл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молодёжных сериалов в основном состояла из девушек, поэтому актёрское мастерство было не так важно, как привлекательная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 Фэй, с его выдающейся внешностью и актёрскими способностями, выделялся среди остальных, как журавль среди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практически не допускал ошибок, и если они случались, то обычно из-за партнёров по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снова и снова подводили, Гу Фэй не проявлял раздражения или недовольства, продолжая улыбаться и работать, пока сцена не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статисты уже начали писать в Вэйбо: «Гу Фэй такой добрый, даже когда его подводят, он остаётся терпеливым и никогда не злится».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стабильности Гу Фэя, сроки съёмок сократились, так как количество дублей значительно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съёмочного дня все отправились в ближайший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осмотрел отель и, удовлетворившись условиями, получил ключи и, попрощавшись с режиссёром, повёл слегка уставшего, но не показывающего этого Гу Фэя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такие обязанности выполнял ассистент артиста, у Ло Яна был только один подопечный, и тот требовал постоянного внимания, поэтому он взял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своего рода «полное обслуживание».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Ло Ян передал Гу Фэю ключ, затем спустился за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двумя чемоданами, он сначала зашёл в комнату Гу Фэя и помог ему разложить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уже смирился с тем, что из менеджера превратился в няньку.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из знатной семьи, с детства жил инкогнито и был самостоятельным, поэтому ухаживать за кем-то для него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разгладил простыню, глядя на Гу Фэя, выходящего из ванной с паром на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лицом, как у него, умение вести домашнее хозяйство вообще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сел на стул, открыл ящик и, увидев, что он пуст, вздохнул, затем полез в чемодан за пачкой сигарет. Достал одну, но не закурил, а засунул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закончил уборку, выпрямился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профиль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восхищение, он подошёл и снял сигарету с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кури так много,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смотрел в телефон, почувствовал лёгкое прикосновение к уху, и сигарета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Ло Ян увидел в его глазах своё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Фэя обычно был мрачным и презрительным, но иногда, как сейчас, становился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деле... это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растерянный и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улыбнулся, поднял сигарету, зажатую между пальцами,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кури так много,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...Мм, — невнятно пробормотал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на кровать, которую Ло Ян только что заправил, и мягкий матрас сразу же прогнулся под его весом, оставив вмятину даже после того, как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