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Впоследствии Сян Чэнсинь выбрал место, известное как «Рай за пределами города». Да, не тот «Райский уголок», а именно «за пределами города». Говорят, что это место находится на границе между городом W и уездом Z, за пределами небольшого рынка. Сам рынок по размеру примерно равен университетскому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самой примечательной особенностью была река шириной в два-три метра, огибавшая рынок и впадавшая в озеро за его пределами. Там можно было найти старинные беседки и различные водные развлечения. Всё это было довольно обыденно. Но больше всего поражало то, что вокруг всего рынка были посажены персиковые деревья. В сезон цветения любоваться цветами на озере было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Сян Чэнсинь знал, что сейчас время цветения персиков уже прошло. Поэтому он лишь сожалел об этом. Однако он слышал, что в это время года на рынке можно встретить людей, которые приносят из гор различные диковинки для продажи. Это его заинтересовало, ведь обычно он не имел возможности получить продукты прямо из их источника. Если бы удалось найти что-то особенное, это было бы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посмотрел на старого фермера в центре толпы, достал несколько купюр номиналом в сто юаней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заметил, что мужчина одет в явно дорогую одежду и обладает аристократической внешностью, тут же передал ему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Спасибо, всего три цзиня, будет двести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Сян Чэнсинь, после чего взял этот дикий гриб, название которого он даже не знал, и отправился в ресторан, который, как говорили, был лучшим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Сян Чэнсинь лишь раз попробовал блюдо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действительно был вкусным, но, как только он смешался с приправами, весь вкус был испорчен. Видимо, маленькие городки остаются маленькими городками. Даже лучший ресторан здесь не мог сравниться с теми, что в городе G. Сян Чэнсинь, размышляя об этом, оглядел скромное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Чжичэн как раз был в командировке в уезде H, недалеко от уезда Z. Обед он решил провести в ресторане, который считался лучшим в уезде H. Когда он и его коллега вошли, они заметили хорошо одетого мужчину, который сидел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Чжичэн и его коллега удивились: неужели еда здесь плохая? Ведь они тоже приехали по делам и не стали экономить на обеде. Командировочные расходы покрывались, поэтому они выбрали лучшее заведение в уезде H. Неужели вкус действительно оставляет желать лучшего? Они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блюда были поданы. Чэнь Чжичэн, попробовав пару кусочков, вздохнул и понял, что чувствовал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маленький городок. Просто домашняя еда, — улыбнулся его коллега, принимая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действительно всё хуже, — покачал головой Чэнь Чжичэн. — Раньше я думал, что в таких маленьких городках можно не заморачиваться. Но недавно я действительно понял, что настоящие кулинарные шедевры часто скрываются в обычных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Чэнь Чжичэн невольно посмотрел на мужчину, который тоже вздыхал — на Сян Чэнсиня. Видимо, тому тоже не понравилась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 скептически отозвался его коллега Линь Бай. — Я лучше всех знаю, как обстоят дела в уезде Z. В том отеле Z, где мы были пару раз, ты сам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говорю не о том месте. Это новое заведение. В старом районе. Там блюда полезные, вкусные и безопасные. В следующий раз я тебя туда свожу, и ты сам всё поймёшь, — с гордостью сказал Чэнь Чжичэн, вспоминая вкус блюд из Лечебной кухни семьи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Там готовят? — заинтересовался Линь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это что-то связанное с лечебной кухней и диетологией. Но ингредиенты и вкус действительно на высоте. Попробуешь — поймёшь, — с уверенностью добавил Чэнь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заметив, что Чэнь Чжичэн время от времени поглядывает на него, понял, что тот говорит это специально для него. Он не ушёл, а остался слушать, ведь ему было интересно, что же тот хочет сказать. К тому же, у него было много свободного времени, поэтому он присел, насторожив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Лечебная кухня? Ты уверен, что это безопасно? Разве не говорят, что лекарства в малых дозах тоже ядовиты? — недоверчиво спросил Линь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по душе Сян Чэнсиню, и он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явно не разбираешься в лечебной кухне и диетологии. На самом деле, говорят, что пища и лекарства имеют общий источник. Просто такая еда не только утоляет голод, но и в определённой степени обладает лечебными свойствами. Как, например, когда мы говорим, что что-то вызывает жар или помогает его снять. Или что-то полезно для глаз или крови. Так что это не настоящие лекарства. Ты слишком много думаешь, — с уверенностью ответил Чэнь Чжичэн, вспоминая слова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кивнул про себя, но затем задумался: а что дальше? Тот говорил и поглядывал на него, но неужели это было просто совпадением?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знаток ты наш, — с сарказмом сказал Линь Бай. — Давай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не веришь, но это действительно круто. Если у тебя какие-то проблемы со здоровьем, можешь попробовать. В конце концов, лучше питаться правильно, чем пить таблетки и делать уколы, ведь это не имеет побочных эффектов, — продолжал Чэнь Чжичэн, набивая себе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рекламу тут разводишь? Это твои знакомые открыли это заведение? — с подозрением спросил Линь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молча согласился с Линь Баем. Неужели этот парень просто пытался заманить его, чтобы потом ободрать как липку? В наше время такое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засмеялся Чэнь Чжичэн, понимая, что его слова действительно звучат как реклама. — Ну, я только недавно познакомился с ними. Но всё действительно отлично. Если не веришь, я могу тебя угостить. Попробуешь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помрачнел. Так это была просто реклама? Какой странный подход! Он думал, что произойдёт что-то интересное, ведь тот так ловко купил грибы. Он ожидал чего-то нового, но оказалось, что это всего лишь попытка продвинуть знакомое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был разочарован. Он любил всё новое и необычное. Конечно, он не боялся, что его обманут, ведь перед лицом реальной силы такие мелкие уловки для него ничего не значили. Но он зря потратил время, слушая этого болтуна. С такими мыслями он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Чжичэн, хотя и не смог, как планировал, рекламировать заведение Цай Миншаня и найти клиентов, всё же договорился с Линь Баем, что они как-нибудь заглянут в Лечебную кухню семьи Цай. В конце концов, Линь Бай тоже мог стать скрытым клиентом этого небольшого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Цай, сегодня я позвонил достаточно рано, так что постарайся доставить всё до двенадцати, — сказал, заказывая еду, Ян Миньянь. — Вчера мы опоздали всего на десять минут,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дядя Ян, — смущённо ответил Цай Миншань. — Вчера мы действительно немного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знаешь, что у нас, стариков, здоровье не то. Врачи говорят, что нужно вовремя есть. Так что сегодня не опаздывай. Я заказал в одиннадцать, — с улыбкой сказал Ян Миньянь.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Ян, я уже готовлю. Пока, — Цай Миншань увидел, что Цай Чжуюань зовёт его, и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взял заказ и направился на кухню. В последнее время большинство клиентов приходило из больницы. Некоторые, кто чувствовал себя лучше, приходили сами, а те, кто не мог, заказывали доставку. И всё это благодаря тому, что Цай Миншань хорошо ладил с пожилыми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