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увидел, что Цай Чжуюань, словно ничего не произошло, вошел с блюдами и предложил ему поесть! Не меняя позы, он пристально уставился на него, в глазах читались недоумение и злость! Ведь раньше, когда его задерживали, Цая Чжуюаня не трогали, так почему он здесь сейчас?!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Цай Чжуюань словно совсем не замечал его взгляда. Более того, он не обращал внимания на фотографии, заполнившие гостиную, и прямо поставил блюда на стол в левой части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еда готова, иди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не двигался, не только потому, что не доверял ему, но и потому, что Сяо Шао не давал разрешения… он не забыл, кто здесь хозяин… Ну, временный хозяин, но все же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Разве раньше не дядя Цай всегда готовил тебе еду? — наконец вошел Сяо Шао и, взглянув на Цая Миншаня, спросил. — Или… может, ты хочешь, чтобы я сам приготовил тебе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поспешно ответил Цай Миншань. Шутка ли, хоть он и мало учился, но не был глупцом! В голосе Сяо Шао явно слышалась угроза, как он мог сказать иначе? К тому же, Сяо Шао больше походил на бандита, чем на повара. Поэтому Цай Миншань быстро встал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Чжуюань, стоявший рядом, поспешил расставить перед ним блюда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кушай, пока горячее. Я специально приготовил твои любимые блюда: тушеный тофу с грибами в соусе из морского ушка, жареную свинину с побегами бамбука, обжаренную китайскую капусту и суп с фрикадельками и восковой тыквой. Лучше сначала попей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посмотрел на суп перед собой, а затем на все блюда на столе, которые были довольно легкими. Он слегка нахмурился, ведь раньше, будь то дома или на работе, он чаще всего ел «тяжелую» еду — острую и соленую, чтобы лучше наесться. Со временем он привык к насыщенным вкусам, и хотя на завтрак он мог есть кашу, ужин, состоящий из таких легких блюд,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Цай Миншань всегда знал, что у таких, как он, нет права выбирать, поэтому начал есть. В конце концов, для него прошлого такие блюда были бы настоящим пиршеством, так что ему нечего было жаловаться. Но как только он попробовал, то понял, что ошибался: кто сказал, что легкие блюда невкусные? Они оказались даже лучше, чем те, что он ел в ресторанах с бригадиром. Поэтому, не дожидаясь уговоров, он быстро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Миншань, довольный, отложил палочки, он заметил, что Цай Чжуюань и Сяо Шао смотрят на него с удивлением. Подумав, что, вероятно, прежний владелец этого тела не был таким грубым, он смущенно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еда была очень вкусной, и я был голоден, поэтому не смог остановиться.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 внимательно посмотрел на выражение его лица, словно проверяя что-то,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Цай поел, то иди прими душ. Позже, перед сном, будет еще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встал Цай Миншань, но, пройдя половину пути, остановился и, обернувшись, спросил Сяо Шао. — Эм, ты же знаешь, что я потерял память. Где мне мыться? И есть ли у меня здесь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упустил. Господин Цай, идите за мной, — немного задумавшись, Сяо Шао пошел вперед, ведя Цая Миншаня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Чжуюань, наблюдая за удаляющимися фигурами, сжал кулаки так сильно, что вены на руках чуть не выступили. Ведь теперь, когда он вернулся, Миншань снова не доверял ему и не был близок с ним. А с учетом условий, на которых Сяо Шао разрешил ему войти, он понимал, что, возможно, снова потерял этого ребенка. Нет, может быть, потерял его еще сильнее, чем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конечно, не знал, о чем думал Цай Чжуюань, ведь, увидев свою спальню, он еще больше убедился, что это жилище извращенца! В огромном шкафу висели всевозможные странные костюмы. Кто еще поставил бы в спальне три больших зеркала? Одно на потолке, второе на стене у изножья кровати, а третье на стене у изголовья… Насколько же нужно быть извращенцем, чтобы спать в такой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порадовало Цая Миншаня, это то, что, по словам Сяо Шао, из-за нехватки времени фотографии еще не успели развесить в спальне. Поэтому, кроме одежды и зеркал, комната выглядела довольно нормально. Видимо, задание перед сном не будет связано с «изучением» фото. Хотя, вспомнив фотографии в гостиной, Цай Миншань не сомневался, что у Сяо Шао и его компании времени было предостаточно… Так что, возможно, это задание будет не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Цай Миншань медленно принимал ванну в ванной комнате, примыкающей к спальне, не желая выходить слишком быстро. К тому же, он впервые пользовался ванной с гидромассажем, и это было приятно. Мысленно он мечтал, что если бы у него раньше была такая вещь, то после тяжелой работы он бы отдыхал с комфортом и лучше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Цай Миншань знал цену этой ванны, он бы не стал мечтать о таких нереальных вещах… Но человек не должен думать только о плохом. Нужно находить хорошее, иначе как выжить в трудных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Цай Миншань думал, что, хотя родители плохо к нему относились, когда он вырастет и начнет работать, все наладится. И хотя, начав работать, он столкнулся с требованиями родителей «вернуть долг за воспитание», он не терял надежды, что, расплатившись, сможет жить для себя. Хотя в итоге он оказался в чужом теле, не понимая, как это произошло. Но все же, все наладится,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новое тело выглядело здоровее и моложе, чем прежнее. И хотя сейчас его, вероятно, содержат, но кто будет содержать кого-то всю жизнь? Как только Сян Дашао устанет от него, он отпустит его. И тогда он сможет найти работу 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такими мыслями, Цай Миншань старался находить хорошее в настоящем. Например, еда действительно вкусная, и ему не нужно работать, а жилье тоже хорошее. Что касается просмотра фото, то они были сделаны прежним владельцем тела, а не им, так что смотреть их было не так уж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Шао, поужинав и немного отдохнув, зашел в спальню и обнаружил, что Цай Миншань еще не вышел, поэтому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Цай, поторопитесь. Мне еще нужно выполнить задание перед сном, иначе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вода, когда Цай Миншань неохотно встал. Видимо, он слишком расслабился и чуть не забыл о надзирателе. Хотя, к счастью, этот надзиратель был не самым плохим: он никогда не оскорблял его, хоть и относился с презрением, 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выйдя, Цай Миншань не обратил внимания на капли воды на голове и сразу спросил. — Какое задание?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 лишь взглянул на него, затем отвел глаза и подошел к комоду слева от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господин Цай должен будет посмотреть этот диск. После этого в спальне вы можете делать что угодно. Кстати, хоть я и не буду здесь наблюдать, но видите эти камеры? Кто-то следит за вами, и если вы отведете взгляд… Ха-ха… Думаю, вы понимаете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посмотрел в направлении, указанном Сяо Шао, и действительно увидел камеры во всех углах спальни. Мысленно снова ругнув «извращенца», он сел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