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Миншань посмотрел на водителя, который молча вёл машину, и не решился напрямую задавать вопросы. К тому же эти люди явно были исполнителями, и он не мог понять, зачем его возвращают. В новом теле он провёл всего день, и, кроме доброго отца, у него не было никакой информации, чтобы строить догадки. Ему оставалось только покорно следовать за ними, надеясь, что всё прояснится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медленно подъехала к месту, которое он смутно помнил после одного дня проживания, Цай Миншань был удивлён. Ведь отец, казалось, был хорошим человеком, искренне заботящимся о нём. Разве он мог его обмануть? Ведь он уже готовился к тому, чтобы стать идеальным сыном в их отношениях. Но теперь всё указывало на то, что вчерашние слова отца могли быть ложью. Ему нужно было всё переосмыслить.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машины открылась, мужчина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выходите. Молодой господин Сян велел вам оставаться «дома» и не уходить далеко. — Затем он передал Цай Миншаня молодому человеку, который уже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передаю его вам, дальше это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оглядев Цай Миншаня как товар,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разберусь. — Затем, проводив водителя взглядом, он мягко обратился к Цай Миншаню: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молодой господин Цай, теперь я начну ваше «лечение» от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Миншань с сомнением посмотрел на него, понимая, что это вряд ли будет просто лечение. Вскоре слова молодого человека подтвердили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представиться. Меня зовут Сяо Шао. Пока я не вылечу вашу потерю памяти, молодой господин Сян запретил вам покидать это место, — сказал Сяо Шао, закрывая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Цай Миншань так покорно последовал за ним? Увидев у входа пятерых крупных мужчин в чёрных костюмах, он понял, что лучше не сопротивляться. Услышав слова Сяо Шао, он ещё больше утвердился в своих мыслях. Однако, поскольку он был новым человеком в этом теле, вылечить потерю памяти было невозможно, поэтому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моя потеря памяти не пройдёт, я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Шао остановился, с пренебрежением оглядел Цай Миншаня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Максимум через неделю я помогу вам вспомнить всё. Если же этого не произойдёт, это уже будет зависеть от молодого господина Сяна. Вы хотели бы остаться здесь навсегда, но он, возможно, не захочет. Следуйте за мной, сегодня я покажу вам ваш «дом», это поможет вам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Цай Миншань, хотя в душе он не верил, что это действительно связано с его лечением, но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Сяо Шао остановился у входа в гостиную, повернулся к Цай Миншаню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это место, которое вы раньше считали своим любимым и единственным домом. Я начну с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не понимал, что такого особенного в гостиной, но он знал, что лучше не спорить, и решил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указал на что-то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посмотрите сюда. Это комплект эротического чёрного боди с разрезом и чулками, который вы купили для молодого господина Сяна в онлайн-магазине. А это фото, сделанное камерой в гостиной. Вы и молодой господин Сян часто взаимодействовали здесь. Поэтому я планирую потратить сегодня и завтра, чтобы подробно рассказать вам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увеличенную фотографию, Цай Миншань покраснел от злости. Кем же был прежний Цай Миншань? Как он мог носить такое и специально принимать вызывающие позы, словно хвастаясь своими низменными вкусами? Настолько разозлившись, он даже не слышал, что Сяо Шао говорил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закончив, увидел его выражение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знаете, этот комплект потом испачкал молодой господин Сян, но я уверен, что вы можете купить новый, если захотите. Может, наденете его, чтобы вспомнить те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 поспешно отказался Цай Миншань. Шутка ли, прежний Цай Миншань мог наслаждаться этим, но он точно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пойдёмте направо, — с фальшивым сожалением сказал Сяо Шао, сделав пару шагов и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посмотрите на это фото. Вспомнили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взглянул и почувствовал, что его мировоззрение снова рушится. Повернувшись, он увидел, что вся гостиная была увешана подобными фотографиями. Некоторые были с двумя людьми, другие — только с прежним хозяином тела. В голове мелькнула мысль, что, возможно, он был мужчиной по вызову, но никто не мог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заметив, что Цай Миншань молчит, посмотрел в том же направлении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неинтересно, как вы стояли у стены, выставив зад, а хотите посмотреть другие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Сяо Шао был мягким, Цай Миншань понимал, что это не было настоящим вопросом. Поэтому он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что, если я сам посмотрю фотографии, это будет быстрее. Вам не нужно всё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Молодой господин Сян платит мне за работу, и я должен выполнять её добросовестно. Если я не объясню всё подробно, как вы сможете вспомнить прошлое? — с серьёзным видом сказал Сяо Шао, глядя на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молодой господин Цай, скажите, что вы делаете на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глядя на Сяо Шао, мечтал швырнуть в него чем-нибудь. Но, к сожалению, у него ничего не было, кроме одежды. Вспомнив о мужчинах у входа, он сдался и, подойдя к фотографии, внимательно рассмотрел её,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Может, меня туда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посмотрите внимательнее. Выражение вашего лица не показывает удивления или злости, скорее... — Сяо Шао, увидев хмурое лицо Цай Миншаня, улыбнулся и с фальшивым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же забыл, что вы здесь! Зачем мне гадать, когда я могу спросить вас? Даже если вы забыли, что произошло, вы ведь можете понять, какие эмоции были на вашем лице, верно?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в душе уже проклинал прежнего хозяина тела. Чёрт возьми, кем же он был? Однако, кем бы он ни был, он ясно понимал, что либо тот был извращенцем, либо второй человек на фото, иначе в доме не было бы столько таких снимков. Одежда, позы и уровень откровенности на фото поражали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думал, ему нужно было ответить. Цай Миншань ещё раз взглянул на выражение лица на фото, слегка кашлянул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потерял память. Думаю, я был удовлетворён...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удовлетворён?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машинально поправив волосы, Цай Миншань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оттенком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