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Миншань посмотрел на водителя, который молча вёл машину, и не решился напрямую задавать вопросы. К тому же эти люди явно были исполнителями, и он не мог понять, зачем его возвращают. В новом теле он провёл всего день, и, кроме доброго отца, у него не было никакой информации, чтобы строить догадки. Ему оставалось только покорно следовать за ними, надеясь, что всё прояснится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медленно подъехала к месту, которое он смутно помнил после одного дня проживания, Цай Миншань был удивлён. Ведь отец, казалось, был хорошим человеком, искренне заботящимся о нём. Разве он мог его обмануть? Ведь он уже готовился к тому, чтобы стать идеальным сыном в их отношениях. Но теперь всё указывало на то, что вчерашние слова отца могли быть ложью. Ему нужно было всё переосмыслить.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машины открылась, мужчина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выходите. Молодой господин Сян велел вам оставаться «дома» и не уходить далеко. — Затем он передал Цай Миншаня молодому человеку, который уже ждал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передаю его вам, дальше это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оглядев Цай Миншаня как товар,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разберусь. — Затем, проводив водителя взглядом, он мягко обратился к Цай Миншаню: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молодой господин Цай, теперь я начну ваше «лечение» от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Цай Миншань с сомнением посмотрел на него, понимая, что это вряд ли будет просто лечение. Вскоре слова молодого человека подтвердили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забыл представиться. Меня зовут Сяо Шао. Пока я не вылечу вашу потерю памяти, молодой господин Сян запретил вам покидать это место, — сказал Сяо Шао, закрывая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Цай Миншань так покорно последовал за ним? Увидев у входа пятерых крупных мужчин в чёрных костюмах, он понял, что лучше не сопротивляться. Услышав слова Сяо Шао, он ещё больше утвердился в своих мыслях. Однако, поскольку он был новым человеком в этом теле, вылечить потерю памяти было невозможно, поэтому он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моя потеря памяти не пройдёт, я останусь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Шао остановился, с пренебрежением оглядел Цай Миншаня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Максимум через неделю я помогу вам вспомнить всё. Если же этого не произойдёт, это уже будет зависеть от молодого господина Сяна. Вы хотели бы остаться здесь навсегда, но он, возможно, не захочет. Следуйте за мной, сегодня я покажу вам ваш «дом», это поможет вам восстановить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Цай Миншань, хотя в душе он не верил, что это действительно связано с его лечением, но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Сяо Шао остановился у входа в гостиную, повернулся к Цай Миншаню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это место, которое вы раньше считали своим любимым и единственным домом. Я начну с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не понимал, что такого особенного в гостиной, но он знал, что лучше не спорить, и решил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указал на что-то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посмотрите сюда. Это комплект эротического чёрного боди с разрезом и чулками, который вы купили для молодого господина Сяна в онлайн-магазине. А это фото, сделанное камерой в гостиной. Вы и молодой господин Сян часто взаимодействовали здесь. Поэтому я планирую потратить сегодня и завтра, чтобы подробно рассказать вам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увеличенную фотографию, Цай Миншань покраснел от злости. Кем же был прежний Цай Миншань? Как он мог носить такое и специально принимать вызывающие позы, словно хвастаясь своими низменными вкусами? Настолько разозлившись, он даже не слышал, что Сяо Шао говорил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закончив, увидел его выражение лица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знаете, этот комплект потом испачкал молодой господин Сян, но я уверен, что вы можете купить новый, если захотите. Может, наденете его, чтобы вспомнить те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 поспешно отказался Цай Миншань. Шутка ли, прежний Цай Миншань мог наслаждаться этим, но он точно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пойдёмте направо, — с фальшивым сожалением сказал Сяо Шао, сделав пару шагов и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посмотрите на это фото. Вспомнили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взглянул и почувствовал, что его мировоззрение снова рушится. Повернувшись, он увидел, что вся гостиная была увешана подобными фотографиями. Некоторые были с двумя людьми, другие — только с прежним хозяином тела. В голове мелькнула мысль, что, возможно, он был мужчиной по вызову, но никто не мог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заметив, что Цай Миншань молчит, посмотрел в том же направлении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неинтересно, как вы стояли у стены, выставив зад, а хотите посмотреть другие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Сяо Шао был мягким, Цай Миншань понимал, что это не было настоящим вопросом. Поэтому он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думаю, что, если я сам посмотрю фотографии, это будет быстрее. Вам не нужно всё подробно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Молодой господин Сян платит мне за работу, и я должен выполнять её добросовестно. Если я не объясню всё подробно, как вы сможете вспомнить прошлое? — с серьёзным видом сказал Сяо Шао, глядя на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молодой господин Цай, скажите, что вы делаете на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глядя на Сяо Шао, мечтал швырнуть в него чем-нибудь. Но, к сожалению, у него ничего не было, кроме одежды. Вспомнив о мужчинах у входа, он сдался и, подойдя к фотографии, внимательно рассмотрел её,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Может, меня туда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посмотрите внимательнее. Выражение вашего лица не показывает удивления или злости, скорее... — Сяо Шао, увидев хмурое лицо Цай Миншаня, улыбнулся и с фальшивым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же забыл, что вы здесь! Зачем мне гадать, когда я могу спросить вас? Даже если вы забыли, что произошло, вы ведь можете понять, какие эмоции были на вашем лице, верно?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в душе уже проклинал прежнего хозяина тела. Чёрт возьми, кем же он был? Однако, кем бы он ни был, он ясно понимал, что либо тот был извращенцем, либо второй человек на фото, иначе в доме не было бы столько таких снимков. Одежда, позы и уровень откровенности на фото поражали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думал, ему нужно было ответить. Цай Миншань ещё раз взглянул на выражение лица на фото, слегка кашлянул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я потерял память. Думаю, я был удовлетворён...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удовлетворён?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машинально поправив волосы, Цай Миншань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 оттенком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