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мне нравишься. Как ты и хотел, мы определим победителя по пению. Только не проиграй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облокотившись на дверной косяк, игриво подмигнула Цзян Фэну. В этот момент ему показалось, что эта женщина, чьи слова и движения всегда казались игрой, наконец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поцелуй У Синь вызвал у него дрожь, и он не стал ничего отвечать, быстро развернулся и зашёл в лифт, лишь убедившись, что она не последовала за ним,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объектом симпатии такой женщины было непросто. Войдя в лифт, Цзян Фэн несколько раз протёр уголок рта рукавом рубашки, сухо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тот момент, когда У Синь была максимально естественной, он почему-то не чувствовал прежнего отвращения, и его ожидание предстоящего прослушивания через две недели стало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облокотившись на дверной косяк, стояла у двери, пока не услышала звук лифта, подтверждающий, что Цзян Фэн уехал. Затем она закрыла дверь и вернулась в комнату. На её губах играла яркая улыбка, как будто она всё ещё наслаждалась этой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компьютер, вставила маленькую флешку и снова просмотрела все изображения. Закончив, она словно что-то вспомнила и набрала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согласился. Но ты ведь это предвидел,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приветствий она сразу перешла к делу, как только соединение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долго молчали, и лишь через некоторое время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 связываться со мной.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как угроза, интонация была совершенно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не придала этому значения и снова перешла на свой сладкий и нежный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я сделала всё, что ты просил. Просто жаль твоего любимчика, с твоей симпатией ему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Просто выполняй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правила. Просто думаю… если бы те, кто тебя обожает, узнали, что их идеал, Хэ Цзинлинь, на самом деле такой, как ты, их лица были бы забавными. Девчонки были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замолчал, а затем, кажется,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тебе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предложил определить победителя между Цзян Фэном и У Синь через месяц, исполнив песню «Finale». Однако Цзян Фэн сразу после этого заболел и пролежал в постели целую неделю, а затем ещё неделю провёл, изучая информацию об У Синь. Времени оставалось всего две недели, а он даже не начал репетировать песню и слушал её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опыт исполнения этой песни, как официальный, так и неофициальный, был всего один раз — в Имперском концертном зале. Это было единственное выступление без подготовки, полностью импровизированное, на самой величественной сцене с самым грандиозным инструментом — органом.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Фэна это был невероятно приятный опыт. Не только из-за того, что он был окружён мягкими и далёкими звуками органа, не только из-за радости слышать свой голос как никогда ясно, но и из-за ощущения, которое он испытывал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 хвастался, но его чувство гармонии было очень острым, и именно благодаря этому таланту в прошлой жизни он смог написать такую сложную композицию, как «Черная дыра». Обработка Хэ Цзинлиня для «Finale», акустика концертного зала, мощный звук органа — всё это вместе максимально активировало его понимание этой музыки. На сцене, глядя на пустой зал, он действительно чувствовал, что вдохновение буквально порхает перед ним, и стоит только протянуть руку,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аранжировки и исполнения на органе была хороша. Но этого было недостаточно. Если бы он взялся за это, он мог бы придать песне совершенно новое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Цзян Фэн весь день думал о различных возможностях этой мелодии. Обычно он не привык засиживаться допоздна, но в этот раз лёг в постель, ворочаясь, и в итоге встал и написал пять или шесть версий партитуры. После встречи с У Синь его энтузиазм только усилился, и по дороге домой у него появилась новая идея, и он отверг все предыдущие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уже близился вечер, и Ван Янь уже ушла. На столике в гостиной стояла большая тарелка с нарезанной дыней, вероятно, подарок от Хэ Цзинлиня. Цзян Фэн несколько минут смотрел на фрукты, прежде чем с лёгкой досадой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человек, несмотря на свой внешний вид зрелого и серьёзного человека, в некоторых аспектах был удивительно по-детски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полный энергии, взял нотную бумагу с полки и, наслаждаясь дыней, начал записывать свои идеи. Время пролетело незаметно, и когда он наконец остался доволен результатом, часы показывали уже 10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Дыня была съедена незаметно. Когда он взял тарелку, чтобы помыть её, то вспомнил, что не ужинал. Фрукты не могли заменить полноценный приём пищи, и, как только он осознал это, желудок начал предательски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перед сном было прямой дорогой к набору веса. После недели болезни и лежания в постели тело Цзян Фэна начало терять форму, и каждый раз, глядя в зеркало, он чувствовал отвращение к себе. Поэтому, несмотря на огромный соблазн перекусить, он решил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внутренний спор занял меньше трёх секунд. Тарелка была почти чистой, и он уже собирался закрыть воду, как вдруг его пронзил резкий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в ушах был настолько сильным, словно два шипа вонзились в его мозг, продолжая углубляться и вызывая хаос в голове. В этот момент Цзян Фэн почувствовал, как его зрение помутнело, мир начал стремительно искажаться, и даже самые обычные предметы вокруг стали выглядеть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выскользнула из его рук и разбилась в раковине, но он не услышал звука разбивающегося фарфора. Голова болела так, словно вот-вот расколется, а пальцы, державшие кран, перестали слушаться, и вода, брызнувшая из него, облила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существо в его груди наконец проснулось, начав двигаться с невероятной силой и хаотичностью, словно пытаясь спастись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Дракон, словно лезвие, разрезал его изнутри, и боль распространялась по всему телу, лишая его возможности дышать. Цзян Фэн согнулся от боли, крепко сжав край раковины, и с трудом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обычно реагирует на чрезмерную боль шоком, но на этот раз боль была настолько сильной, что Цзян Фэн не мог потерять сознание, оставаясь в полном осознании. Это превратило действия Водного Дракона в бесконечную пытку. Он уже не чувствовал своего тела, оставалась только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медленно сполз на пол, свернувшись калачиком на холодной плитке, и закрыл глаза, молясь, чтобы эта пытка скорее закончилась. Звон в ушах был даже хуже боли, лишая его воли, и необъяснимый страх заставлял его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наконец в его голове раздался голос, лёгкий, с металлическим оттенком и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черная жемчужина диаметром три сантиметра, говорят, она когда-то принадлежала дворцу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