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просмотрел программу дважды и наконец понял, что эти 12 композиций были песнями с концептуального альбома, который готовила Лу Яо. Будучи одним из кандидатов на роль гостя, он уже слышал демо этих песен и имел общее представление о них. Изначально он должен был выучить песню «Finale», которую должен был исполнить гость, но из-за болезни это было отложено.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вспомнил основные мелодии каждой песни, и настало время начала выступления. В зале дважды прозвучали объявления с просьбой выключить телефоны и не аплодировать между частями, после чего верхние светильники зала погасли.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обычном концерте это был бы момент, когда весь зал затихал, и все внимание сосредотачивалось на сцене, ожидая появления музыкантов. Но сейчас в огромном зале был только Цзян Фэн. Он чувствовал необъяснимое напряжение, как будто ответственность за отсутствующих 1 000 зрителей внезапно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сцене появилась стройная фигура Хэ Цзинлиня. Мужчина был одет в черный фрак в европейском стиле, что добавляло его и без того холодной и неприступной внешности еще больше величия. В обычной жизни такая атмосфера могла бы вызывать дискомфорт, но сейчас, на расстоянии шести рядов от сцены, Цзян Фэн видел, как этот человек сиял, словно излучая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встал и начал аплодировать, хотя его одинокие хлопки в таком просторном зале едва ли могли дойти до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уверенно подошел к центру сцены, не произнеся ни слова, лишь оглядел зал и элегантно поклонился. Все происходило по стандартам классического концерта, несмотря на то, что репертуар состоял из поп-песен, это не был концерт поп-музыки.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интриговало Цзян Фэна весь вечер, наконец раскрылось — Хэ Цзинлинь повернулся и направился к органу в задней части сцены, начав играть. Величественные и далекие звуки органа мгновенно заполнили весь зал, и Цзян Фэн застыл в центре этого мощного звучания, чувствуя, как его сердце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любитель музыки не может не восхищаться органом.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самый величественный инструмент в мире, один орган — это целое здание — концертный зал, театр или церковь. Даже когда он молчит, просто стоя на месте, он вызывает восхищение и уважение. А когда он звучит, его голос способен потрясти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знал, что Маленький Босс умеет играть на клавишных. Тогда это был синтезатор, в более хороших студиях были двухъярусные клавишные, и виртуозная игра Маленького Босса часто оставляла его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видел, как Маленький Босс играет на органе, и он чувствовал, что эта спина была настолько сосредоточена, настолько элегантна и спокойна, как будто сам исполнитель был частью этого величественного звучания, как будто каждая нота несла на себе отпечаток Хэ Цзинлиня, выражая его чувства в этот момент. И единственным зрителем всего этого был Цзян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концерт, который Хэ Цзинлинь устроил только для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Поп-песни обычно длятся от 4 до 6 минут. Хэ Цзинлинь лишь переработал аранжировки, не сильно изменяя основную мелодию, и 12 песен заняли чуть больше часа. Цзян Фэн даже не заметил, что стоял на протяжении всего концерта. После окончания он бурно аплодировал, ожидая бис.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Хэ Цзинлинь снова появился на сцене, на этот раз с микрофоном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замер в центре сцены, а затем улыбнулся. Эта улыбка была непохожа на все его прежние, и Цзян Фэну она показалась даже немного застенчивой.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 всем за поддержку и за то, что нашли время посетить мой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произносил стандартные слова благодарности, но его взгляд все еще блуждал по залу, будто там действительно сидело множество людей. Цзян Фэн рассмеялся, видя, как серьезно он подходит к своей роли, и продолжал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Цзинлинь снова поклонился и поднял руку, прося остановить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следующую песню, «Finale», я хотел бы пригласить гостя для совместного исполнения. Этот человек — очень важный для меня партнер, его мастерство в музыке вызывает у меня восхищение и уважение. Я уверен, что его исполнение этой песни подарит всем новый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месте он впервые за весь вечер повернул взгляд на Цзян Фэна. Их глаза встретились через шесть рядов, и взгляд мужчины был таким же прямым и искренним, как в тот холодный дождливый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поприветствуем господина Цзян Фэна!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энтузиазмом произнес Хэ Цзинлинь, жестом приглашая Цзян Фэна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Фэн почувствовал, как его мозг полностью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и только после того, как Хэ Цзинлинь повторил приглашение дважды, он медленно направился на сцену, его шаги были неуверенными, а в ушах звучали слова Хэ Цзинлиня: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представляешь, как ты сияешь, когда поешь, настолько, что я хочу дать тебе все лучшие возможности, построить для тебя непревзойденную сцену, чтобы ты мог петь сколько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тогда ты уже не будешь принадлежать только мне. Весь мир увидит твой талант, тысячи людей будут сходить с ума от тебя, кричать, а не так, как сейчас, когда все, что ты делаешь, могу оценить только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 так, как сейчас, когда все, что ты делаешь, могу оценить только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впервые пел на такой величественной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выходил на сцену. Как резидент ночного клуба, он хорошо помнил, насколько маленькой и невзрачной была та сцена. На полу лежал слегка грязный красный ковер, вокруг сцены были разбросаны провода от синтезаторов и колонок. В зале были пьяные и распущенные люди, которые под воздействием алкоголя и наркотиков без устали танцевали и кричали, прожигая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выступления всегда были шумными и хаотичными. У него была целая танцплощадка восторженных слушателей, но никто не заботился о том, кто он и что он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стоял на лучшей сцене, на которой никогда не выступал ни один поп-исполнитель, с аккомпанементом самого величественного органа. Не было никаких электронных звуков, ни единого шума, огромный зал был пуст, и весь мир состоял только из него и его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 Фэн впервые почувствовал, что слышит свой голос. Он ощутил, что впервые действительно держит этот голос в руках, запоминает его, и это чувство дало ему покой и заставило сердце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хотел оставаться на такой сцене так сильно, как сейчас, никогда не хотел спеть еще сотни, тысячи песен, чтобы больше людей услышали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который, как волшебник, подарил ему все эти прекрасные ощущения, просто стоял за ним, сосредоточенно играя на органе. Цзян Фэну показалось, что даже звуки органа звучали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остальное происходило так же, как на обычном концерте. Хэ Цзинлинь взял Цзян Фэна за руку и поклонился пустому залу. Он продолжал соблюдать договоренность «не встречаться», и после окончания выступления исчез за кулисами, будто был просто обычным солистом, а Цзян Фэн — обычным зрителем, будто это был просто обычный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вернулся домой один, и мелодия «Finale» с ее далеким и неземным звучанием, а также мощный голос органа продолжали звучать в его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и У Синь договорились встретиться в выходные. Поскольку У Синь уже была немного известна, появляться в публичных местах было неудобно, и Цзян Фэн не хотел, чтобы его связь с ней обнаружили, они решили встретиться у нее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Синь тоже жила в высотке, ее квартира была примерно в четыре раза больше, чем маленькая квартира Цзян Фэна, с прекрасным видом и инфраструктурой. Цзян Фэн, вспоминая странные подарки Хэ Цзинлиня, немного смутился, подумав, что, возможно, эту квартиру подарил какой-то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http://bllate.org/book/16452/1492481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