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объяснить? Сказать, что Хэ Цзинлинь, полный энтузиазма, выбил для него возможность, а он тут же хочет продать её кому-то другому в обмен на секретный рецепт, правдивость которого неизвестна? Сказать, что он болен, что внутри него живёт чудовище, и он согласился быть с Хэ Цзинлинем только потому, что тот когда-то проглотил артефакт, способный усмирить это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Он ошибался в нём, но объяснить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Цзинлинь ждал долго, и его горячее ожидание постепенно угасало, превращаясь в глубокое недоумение и разочарование. Он опустил голову на грудь Цзян Фэна, глубоко вдохнув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Ремень безопасности, обмотав запястья, автоматически затянулся, и его грубый, острый край царапал кожу, вызывая жгучую боль. Цзян Фэн тихо застонал, после чего его рубашка была резко разорвана, и пуговицы с грохотом посыпались на пол. Прежде чем звук разрыва ткани успел стихнуть, его сосок оказался во рту Хэ Цзинлиня. Умелые движения языка быстро сделали его твёрдым, а затем—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Цзинлинь сильно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 был настолько сильным, что острая боль пронзила грудь и прошла через спину. Цзян Фэн смотрел, как мужчина поднял голову, слизал каплю крови с уголка губ, а его обычно спокойные глаза горели от гнева 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Хэ Цзинлинь пугал его, и он начал бороться, но ремень, туго обмотавший запястья, было трудно разорвать. Ноги, беспорядочно дёргаясь, оказались раздеты, а брюки сброшены в сторону. Пальцы грубо проникли внутрь, сделали несколько движений, а затем горячий член упёрся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возможно, запомнишь… кому ты принадлежишь… — прошипел Хэ Цзинлинь,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Фэна был почти умоляющим, но в следующую секунду раздирающая боль безжалостно пронзила его. Подготовки и смазки было недостаточно, а без прелюдии он даже не возбудился, тело оставалось полностью напряжённым. Такой секс для него был равносилен пытке, он даже не мог издать звука, только сгорбился от боли,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Цзинлинь упрямо оставлял на его теле мелкие ранки, а затем слизывал капли крови. Толчки внутри заставили Цзян Фэна стиснуть зубы, а слёзы наполнили глаза. Повторяющиеся стимуляции простаты всё ещё приносили удовольствие, и даже предэякулят уже увлажнил его живот, но огромная боль заставляла его тело оставаться напряжённым, а член между ног оставался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Хэ Цзинлинь кончил глубоко внутри, Цзян Фэн всё ещё был мягким, его член жалко свисал в сторону, явно не получив никакого удовольствия от этого 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сквозь зубы проговорил это, сдерживая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Крайнее удовлетворение немного прояснило разум Хэ Цзинлиня, ранее помутнённый ревностью. Увидев кровоточащие раны на груди Цзян Фэна и беспорядок внизу, он осознал, что зашёл слишком далеко, и поспешил освободить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же секунду после освобождения Цзян Фэн изо всех сил ударил Хэ Цзинлиня 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для тебя такой человек?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закричал, и слёзы, которые до этого держались в глазах, наконец пролились.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Цзян Фэн натянул штаны, открыл дверь и вышел из машины. Сильно разорванный внизу, он резко вдохнул от острой боли, когда вес тела пришёлся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Фэн вышел из машины Хэ Цзинлиня, дождь всё ещё шёл. Хотя весенний дождь не был слишком сильным, за несколько секунд он промок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апреля был ещё довольно холодным, и Цзян Фэн, поверх рубашки накинувший свитер, теперь был полностью мокрым, и никакой защиты от холода не осталось. Раны на груди и внизу тела жгли от дождя, вызывая пронзительную боль. Он прошёл всего несколько шагов, когда почувствовал, как что-то тёплое потекло по его бедру, липкое ощущение было крайне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всегда думал, что Хэ Цзинлинь — это тот человек, который ни при каких обстоятельствах не прибегнет к насилию. Этот человек всю жизнь играл роль идеального представителя элиты общества, распространяя своё сияние на весь мир, заставляя всех уважать, восхищаться и подчиняться ему. Такой человек скорее наслаждался бы завоеванием сердец на равных, чем унижался бы до применения силы или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Цзян Фэн не считал это впечатление ошибочным. Просто между ними что-то начало выходить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ругнулся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виллы Хэ Цзинлиня до квартиры Цзян Фэна было почти 70 км. Даже в хорошем состоянии быстрая ходьба заняла бы около десяти часов, а сейчас, когда всё тело болело, он едва мог двигаться. Позвонить такси было бы неплохо, но он действительно не хотел, чтобы кто-то видел его в таком непрезентабельном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он не хотел оставаться рядом с Хэ Цзинлинем.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Фэн продолжал идти, стиснув зубы, думая, что хотя бы отойдёт подальше и потом найдёт машину. Проблема была в том, что он прошёл всего сто метров, как услышал звук шин, скользящих по мокрой дороге, и свет фар осветил его сзади, не собираясь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оглянулся на машину, но из-за яркого света фар ничего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Неужели не отстанет.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буркнул это и продолжил с трудом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знал, что Хэ Цзинлинь тоже сожалеет о случившемся. Человек, долгое время находившийся на вершине и почти не допускавший ошибок, однажды совершив ошибку, с трудом мог опуститься до прямого «извини, я был неправ». То, что он сейчас последовал за ним, явно было попыткой извиниться. Если бы Цзян Фэн сейчас вернулся в машину, Хэ Цзинлинь сделал бы всё возможное, чтобы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вернуться сейчас? Это было бы просто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даже не оглянулся, просто продолжал идти, ни на секунду не останавливаясь. Надо отдать должное Хэ Цзинлиню — он ехал на машине так, что расстояние между ними почти не менялось, даже тень Цзян Фэна под светом фар оставалась той же длины. Они словно соревновались на дороге: один упрямо не сдавался, другой упрямо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шли более четырёх часов, и дождь прекратился. Цзян Фэн посмотрел на карту Google и подсчитал, что прошёл лишь пятую часть пути. Колени болели, ноги уже не сгибались, а долгая ходьба истощила его силы, он давно уже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машина всё ещё 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соревнуясь с машиной, очевидно, проиграет. Цзян Фэн понял, что больше не выдержит, и просто сел на ступеньки у дороги. Когда он присел, рана внизу тела снова дала о себе знать, но хотя бы ноги получили немного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Хэ Цзинлинь заглушил машину и вышел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Хэ-цзун, какое совпадение, тоже ночью вышли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медленно массировал ноющие ноги и сказал это без особого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Цзинлинь нахмурился и сел рядом. Цзян Фэн хотел отодвинуться, но крайняя усталость заставила его остаться на месте, и он позволил Хэ Цзинлиню сидеть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 некоторое время. Затем Хэ Цзинлинь резко обнял Цзян Фэна за плечи и нежно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 Фэн, прости. Ты можешь злиться на меня, но не мучай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на этот раз действительно удивился, его движения слегка замедлились. Хэ Цзинлинь воспользовался моментом, чтобы накинуть на него чистую куртку из машины, а затем наклонился, чтобы помассировать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http://bllate.org/book/16452/1492467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