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ворот «Цзинли», Цзян Фэн снова увидел Хэ Цзинлиня, ожидавшего его у входа, как и в прошлый раз. В руках он держал два стаканчика с напитками. Цзян Фэн всё ещё был раздражён легкомысленным поведением того человека, но, взяв стакан, сделал большой глоток. К его удивлению, это был горячий лимонный мёд — сладкий, ароматный и невероятно приятный на вкус. Тепло напитка мгновенно облегчило усталость его горла после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 прошёл? На этот раз я обязательно позвоню в продюсерскую группу. Неужели у них уши на бок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прослушивание прошло успешно, но я столкнулся с одним очень неприятным человеком, — Цзян Фэн, услышав вопрос Хэ Цзинлиня, не смог сдержать накопившееся раздражение и начал жаловаться. — Пока я пел на сцене, он вёл себя с женщиной непристойно, совершенно не уважая исполнителя. И, как назло, он, похоже, был главным в продюсерской группе. Как только я закончил, он сразу же заявил, что я прошёл, и сказал, что я хорошо пою и выгляжу, предложив мне стать гостем в каком-то шоу. А ещё он сказал, что эта одежда мне великовата. Какое ему дело до того, как я выгляжу в этой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осознал, что проговорился. Фраза о том, что одежда ему великовата, на самом деле означала: «Какое ему дело до того, с кем я спал прошлой ночью?» Хотя это действительно было так, но произносить это перед Хэ Цзинлинем, да ещё с таким тоном, было равносильно признанию: «Ты отлично меня трахнул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стремительный поток жалоб резко оборвался. Цзян Фэн покраснел, смущённо кашлянул и снова сделал большой глоток воды, всё ещё сжимая кулаки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у руля такой человек, этому проекту конец. Может, мне лучше готовиться к другому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учил меня, что нужно сохранять гордость музыканта, и что нельзя позволять прошлому влиять на настоящее... Прости, я не помню, чем ты закончил, — Хэ Цзинлинь задумался на мгновение, а затем улыбнулся с искренним извинением, словно действительно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был ошеломлён. Если кто-то и мог постоянно повторять что-то вроде «гордости музыканта», то это мог быть только один человек.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человек — твой брат? Тот... эпатажный неформал...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назвать его «психопатом». О Хэ Шэнъюе Цзян Фэн слышал от Ли Чэнъюэ. Хотя он знал о его скандальной репутации и статусе золотого продюсера, но никогда не видел его в лицо. Он внимательно посмотрел на Хэ Цзинлиня — сходство между ними действительно было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Шэнъюй с детства был таким, но в целом он неплохой человек, — Хэ Цзинлинь пожал плечами. — Должно быть, он узнал эту одежду. Мы вместе ездили в Японию на чемпионат мира за автографом Роналдиньо и смогли достать только две футболки с его подписью.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плечо футболки, и Цзян Фэн, повернувшись, увидел размашистую подпись. Осознание того, что на нём такая ценная вещь, вызвало у него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однако, явно не придавал этому значения. Он обнял Цзян Фэна за плечи, притянув его к себе,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слишком распустился. Какое ему дело до того, кто в постели у старшего брата?.. Сяо Фэн, может, мы вместе проучим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 сухим смешком посмотрел на Хэ Цзинлиня, который явно горел идеей. Он подумал, что, видимо, яблоко от яблони недалеко падает — старший брат тоже не слишком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была королевой музыки 90-х, покорившей слушателей своим ангельским голосом. После замужества она ушла из шоу-бизнеса, и спустя почти десять лет выпустила новый альбом в память о своём рано ушедшем ребёнке. Она специально предложила пригласить нового артиста в качестве гостя для записи бэк-вокала и монолога, а также исполнения одной из песен, чтобы поддержать молодые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Шэнъюй был продюсером этого альбома. Для молодых исполнителей сотрудничество с Лу Яо было уникальной возможностью, и многие старались изо всех сил заполучить это место, используя все возможные средства. Однако этот золотой продюсер, утверждая, что имеет «гордость музыканта», часто брал взятки, но не всегда выполнял обещания. Он прослушал множество демозаписей, но ни одна из них не казалась ему достаточно хорошей, и выбор гостя затягивался.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услышал песню Цзян Фэна «С начала и до сих пор»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Шэнъюй достиг своего положения не просто так. Его интуиция в отношении голосов была безупречной. Если он считал, что голос подходит, то он действительно подходил. Если он думал, что артист станет популярным, то так и происходило. За всё время подготовки он прослушал более сотни демозаписей, но ни одна из них не могла сравниться с Цзян Фэном, чей голос и стиль идеально соответствовали теме альбома и стилю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в тот же вечер собрал всю команду для обсуждения кандидатуры гостя. Хотя Цзян Фэна попросили прийти к 8 вечера, Хэ Цзинлинь заставил его ждать за пределами бара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VIP-комнату, Хэ Шэнъюй с энтузиазмом рассказывал Лу Яо о Цзян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предыдущих кандидатов голос У Синь действительно подходил больше, но это было лишь временное решение. Сестра, верьте мне, этот гость должен быть именно 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которой уже было за сорок, но благодаря уходу выглядела моложе,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посмотри, ты так его расхваливаешь, а его самого даже нет тут, — с другой стороны сидела красавица, которая была с Хэ Шэнъюем днём. Её звали У Синь, и она уже несколько раз проходила прослушивание, получив одобрение самой Лу Яо. Если бы не внезапное появление Цзян Фэна, она бы с вероятностью 99% получила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стоя у входа, услышал это. Он слегка кашлянул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Яо, простите за вторжение. Я задержал Цзян Фэна по делам компании, из-за чего он тоже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музыки мало кто не знал Хэ Цзинлиня, а Лу Яо встречалась с ним на различных благотворительных мероприятиях, и у них были хорошие отношения. Как только он появился, всё внимание сразу же переключилось на него. Лу Яо слегка удивилась, но затем встала и подошла к нему, чтобы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мы тоже только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считал, что такой выход был слишком показным, и он не хотел, чтобы о нём сложилось впечатление как о человеке, который выставляет напоказ свои связи. Но Хэ Цзинлинь явно хотел дать урок своему брату, и Цзян Фэн не мог вмешаться. Он поздоровался и сел в сторонке,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пришёл?.. — Хэ Шэнъюй переводил взгляд между Хэ Цзинлинем и Цзян Фэном, и его лицо явно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Яо, я пришёл с предложением. Не скрою, именно я первым заметил талант Цзян Фэна и предложил совету директоров «Имэй» подписать с ним контракт, который вступит в силу в следующем месяце. Если вы решите пригласить его в качестве гостя, для него это станет лучшей возможностью заявить о себе. Если я не смогу принять участие в превращении этого алмаза в сверкающую звезду, то мне, как нашедшему его человеку, будет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бросил Хэ Шэнъюю строгий и слегка провокационный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хотел спросить: не согласитесь ли вы... чтобы я стал продюсером вашего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мгновенное волнение в комнате. Все знали, что Хэ Цзинлинь был легендой поп-музыки, и что он выпустил только один альбом. Если бы он согласился стать продюсером альбома Лу Яо, это было бы мощным союзом. Уже одно возвращение королевы музыки и легендарного продюсера стало бы поводом для шума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