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ворот «Цзинли», Цзян Фэн снова увидел Хэ Цзинлиня, ожидавшего его у входа, как и в прошлый раз. В руках он держал два стаканчика с напитками. Цзян Фэн всё ещё был раздражён легкомысленным поведением того человека, но, взяв стакан, сделал большой глоток. К его удивлению, это был горячий лимонный мёд — сладкий, ароматный и невероятно приятный на вкус. Тепло напитка мгновенно облегчило усталость его горла после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не прошёл? На этот раз я обязательно позвоню в продюсерскую группу. Неужели у них уши на бок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прослушивание прошло успешно, но я столкнулся с одним очень неприятным человеком, — Цзян Фэн, услышав вопрос Хэ Цзинлиня, не смог сдержать накопившееся раздражение и начал жаловаться. — Пока я пел на сцене, он вёл себя с женщиной непристойно, совершенно не уважая исполнителя. И, как назло, он, похоже, был главным в продюсерской группе. Как только я закончил, он сразу же заявил, что я прошёл, и сказал, что я хорошо пою и выгляжу, предложив мне стать гостем в каком-то шоу. А ещё он сказал, что эта одежда мне великовата. Какое ему дело до того, как я выгляжу в этой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вдруг осознал, что проговорился. Фраза о том, что одежда ему великовата, на самом деле означала: «Какое ему дело до того, с кем я спал прошлой ночью?» Хотя это действительно было так, но произносить это перед Хэ Цзинлинем, да ещё с таким тоном, было равносильно признанию: «Ты отлично меня трахнул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стремительный поток жалоб резко оборвался. Цзян Фэн покраснел, смущённо кашлянул и снова сделал большой глоток воды, всё ещё сжимая кулаки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если у руля такой человек, этому проекту конец. Может, мне лучше готовиться к другому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учил меня, что нужно сохранять гордость музыканта, и что нельзя позволять прошлому влиять на настоящее... Прости, я не помню, чем ты закончил, — Хэ Цзинлинь задумался на мгновение, а затем улыбнулся с искренним извинением, словно действительно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был ошеломлён. Если кто-то и мог постоянно повторять что-то вроде «гордости музыканта», то это мог быть только один человек.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человек — твой брат? Тот... эпатажный неформал...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сдержался, чтобы не назвать его «психопатом». О Хэ Шэнъюе Цзян Фэн слышал от Ли Чэнъюэ. Хотя он знал о его скандальной репутации и статусе золотого продюсера, но никогда не видел его в лицо. Он внимательно посмотрел на Хэ Цзинлиня — сходство между ними действительно было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Шэнъюй с детства был таким, но в целом он неплохой человек, — Хэ Цзинлинь пожал плечами. — Должно быть, он узнал эту одежду. Мы вместе ездили в Японию на чемпионат мира за автографом Роналдиньо и смогли достать только две футболки с его подписью.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плечо футболки, и Цзян Фэн, повернувшись, увидел размашистую подпись. Осознание того, что на нём такая ценная вещь, вызвало у него лёгкую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однако, явно не придавал этому значения. Он обнял Цзян Фэна за плечи, притянув его к себе,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слишком распустился. Какое ему дело до того, кто в постели у старшего брата?.. Сяо Фэн, может, мы вместе проучим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с сухим смешком посмотрел на Хэ Цзинлиня, который явно горел идеей. Он подумал, что, видимо, яблоко от яблони недалеко падает — старший брат тоже не слишком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была королевой музыки 90-х, покорившей слушателей своим ангельским голосом. После замужества она ушла из шоу-бизнеса, и спустя почти десять лет выпустила новый альбом в память о своём рано ушедшем ребёнке. Она специально предложила пригласить нового артиста в качестве гостя для записи бэк-вокала и монолога, а также исполнения одной из песен, чтобы поддержать молодые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Шэнъюй был продюсером этого альбома. Для молодых исполнителей сотрудничество с Лу Яо было уникальной возможностью, и многие старались изо всех сил заполучить это место, используя все возможные средства. Однако этот золотой продюсер, утверждая, что имеет «гордость музыканта», часто брал взятки, но не всегда выполнял обещания. Он прослушал множество демозаписей, но ни одна из них не казалась ему достаточно хорошей, и выбор гостя затягивался.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услышал песню Цзян Фэна «С начала и до сих пор»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Шэнъюй достиг своего положения не просто так. Его интуиция в отношении голосов была безупречной. Если он считал, что голос подходит, то он действительно подходил. Если он думал, что артист станет популярным, то так и происходило. За всё время подготовки он прослушал более сотни демозаписей, но ни одна из них не могла сравниться с Цзян Фэном, чей голос и стиль идеально соответствовали теме альбома и стилю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взволнован, что в тот же вечер собрал всю команду для обсуждения кандидатуры гостя. Хотя Цзян Фэна попросили прийти к 8 вечера, Хэ Цзинлинь заставил его ждать за пределами бара более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VIP-комнату, Хэ Шэнъюй с энтузиазмом рассказывал Лу Яо о Цзян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предыдущих кандидатов голос У Синь действительно подходил больше, но это было лишь временное решение. Сестра, верьте мне, этот гость должен быть именно Цзян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которой уже было за сорок, но благодаря уходу выглядела моложе,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посмотри, ты так его расхваливаешь, а его самого даже нет тут, — с другой стороны сидела красавица, которая была с Хэ Шэнъюем днём. Её звали У Синь, и она уже несколько раз проходила прослушивание, получив одобрение самой Лу Яо. Если бы не внезапное появление Цзян Фэна, она бы с вероятностью 99% получила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стоя у входа, услышал это. Он слегка кашлянул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Яо, простите за вторжение. Я задержал Цзян Фэна по делам компании, из-за чего он тоже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музыки мало кто не знал Хэ Цзинлиня, а Лу Яо встречалась с ним на различных благотворительных мероприятиях, и у них были хорошие отношения. Как только он появился, всё внимание сразу же переключилось на него. Лу Яо слегка удивилась, но затем встала и подошла к нему, чтобы пожать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мы тоже только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считал, что такой выход был слишком показным, и он не хотел, чтобы о нём сложилось впечатление как о человеке, который выставляет напоказ свои связи. Но Хэ Цзинлинь явно хотел дать урок своему брату, и Цзян Фэн не мог вмешаться. Он поздоровался и сел в сторонке,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пришёл?.. — Хэ Шэнъюй переводил взгляд между Хэ Цзинлинем и Цзян Фэном, и его лицо явно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Яо, я пришёл с предложением. Не скрою, именно я первым заметил талант Цзян Фэна и предложил совету директоров «Имэй» подписать с ним контракт, который вступит в силу в следующем месяце. Если вы решите пригласить его в качестве гостя, для него это станет лучшей возможностью заявить о себе. Если я не смогу принять участие в превращении этого алмаза в сверкающую звезду, то мне, как нашедшему его человеку, будет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бросил Хэ Шэнъюю строгий и слегка провокационный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хотел спросить: не согласитесь ли вы... чтобы я стал продюсером вашего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мгновенное волнение в комнате. Все знали, что Хэ Цзинлинь был легендой поп-музыки, и что он выпустил только один альбом. Если бы он согласился стать продюсером альбома Лу Яо, это было бы мощным союзом. Уже одно возвращение королевы музыки и легендарного продюсера стало бы поводом для шума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