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поел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достаточно, — голос Хэ Цзинлиня, приглушённый тканью рубашки Цзян Фэна, звучал неразборчиво. Его горячее дыхание касалось живота Цзян Фэна сквозь тонкую ткань, вызывая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 себя напрашиваешь, — Цзян Фэн, ошеломлённый невежеством молодого господина, тихо пробормотал упрёк. Услышав это, Хэ Цзинлинь рассмеялся — беззвучно, но искренне, так что его плечи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и так не мог злиться на больного, а после такого смеха и вовсе сдался. Нежно погладив волосы Хэ Цзинлиня,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сварила куриный суп. Хочешь,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словно не желая отпускать Цзян Фэна, ещё сильнее обнял его. После небольшой паузы он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доме молодого господина была просторной, а её оформление соответствовало его стилю — чёрно-белые шкафы и плитка подчёркивали строгость и минимализм. К удивлению Цзян Фэна, на кухне было полно приправ и кухонных принадлежностей, включая набор профессиональных ножей из дамасской стали, которые, судя по всему, часто использовались и были в отличном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мысленно представил Хэ Цзинлиня в костюме, с фартуком и ножом в руке, режущего помидоры,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суп нагрелся, аромат заполнил всю кухню. Цзян Фэн поставил ещё одну кастрюлю с водой, чтобы сварить лапшу, после чего остудил её холодной водой для упругости и залил горячим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хорошо разбираешься в этом, — Хэ Цзинлинь, облокотившись на дверной косяк, наблюдал за Цзян Фэном, ожидая, когда его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лапша. Ешь, пока горячая. Куриный суп богат питательными веществами, идеально подходит для восстановления сил больного. Цзян Фэн налил Хэ Цзинлиню большую порцию и выбрал лучшие куски мяса с ножек птицы. По пути к столу он сам не раз проглотил слюну от аппетитного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жар обычно снижает аппетит, и Хэ Цзинлинь, несмотря на ожидания, съел лишь несколько кусочков, прежде чем отложить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быстрее поправиться, нужно есть и спать. Ты же почти ничего не съел! Ты что, собрался вознестись на небеса? — Цзян Фэн, глядя на почти полную тарелку, нахмурился. — Хотя бы суп допей,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«послушным» вырвалось у него случайно, и, заметив, как Хэ Цзинлинь с удивлением смотрит на него, Цзян Фэн смущённо отвернулся, уши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Хэ Цзинлинь прочистил горло, пытаясь разрядить обстановку. — Если ты меня покормишь, я допью.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Мечтай! — Цзян Фэн понял, что Хэ Цзинлинь играет на его слове, и сердито посмотрел на него. Но, вспомнив, что тот болен, сдался и взял тарелку, чтобы накормить его. Хэ Цзинлинь, улыбаясь, обнял Цзян Фэна, хитро прихватил ложку и сделал глоток, его глаза сияли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уговорами и уловками, Цзян Фэн заставил Хэ Цзинлиня выпить большую часть супа. В процессе он не раз становился жертвой его шалостей, но, в конце концов, смирился, радуясь, что суп всё же попал в желудок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так быстро заболел? Вчера ещё всё было нормально. — Цзян Фэн поднёс кусочек курицы ко рту Хэ Цзинлиня, подув на него. Жар сильно снижал аппетит, и, хотя Хэ Цзинлинь радовался возможности подразнить Цзян Фэна, он действительно не хотел есть. Он морщился, пытаясь уклониться, но в итоге проглотил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приходит внезапно. Я же не Железный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у тебя внутренний жар. …Это из-за того, что ты вчера на меня злился? — Цзян Фэн серьёзно нахмурился. Хэ Цзинлинь опустил взгляд,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и Цзян Фэн, немного подумав,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моего прихода ты слушал тот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резко сжал обнимающую руку. Цзян Фэн понял, что попал в точку. За последний месяц их общения Маленький Босс, вероятно, начал видеть в нём черты старого музыкального партнёра. Если бы он воспользовался моментом, то мог бы раскрыть свою истинную личность, и, возможно, они смогли бы возобновить свои незавершённые мечты о рок-музыке.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продолжить, но в этот момент рука Хэ Цзинлиня оказалась на самом чувствительном месте его талии. Цзян Фэн вскрикнул, рука с тарелкой дёрнулась, и большая часть оставшегося супа и лапши пролилась на его рубашку, немного попав и на брюки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ударившись о Цзян Фэна, не разбилась, но громко звякнула. Горячий суп обжёг кожу, заставив его резко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вины за разлитый суп, но был слишком растерян, чтобы сразу освободиться от объятий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оставь, — несмотря на болезнь, Хэ Цзинлинь крепко держал Цзян Фэна, и тот не смог вырваться. Затем молодой господин, словно обнаружив новую игру, начал щекотать Цзян Фэна, полностью подчинив его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не в силах сопротивляться, извивался, пока они не оказались в крайне интимной позе. Он тяжело дышал, опираясь на край стола, его щёки покраснели от учащённого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медленно расстегнув рубашку Цзян Фэна зубами, начал нежно целовать его грудь, слегка покрасневшую от горячего супа. Чувствительная кожа реагировала на каждый лёгкий поцелуй, заставляя Цзян Фэна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остановился на губах Цзян Фэна. Хэ Цзинлинь не углублялся, но настойчиво покусывал их, словно желая сделать их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и спи, чтобы быстрее поправиться… А теперь, когда поели, не хочешь составить мне компанию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предстояло прослушивание для шоу «Великий голос Китая» в Цзинли. К сожалению, экзамен начинался в 10 утра, а когда участник открыл глаза, время на стенных часах показывало уже 9:53.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повернулся к Хэ Цзинлиню, лежащему рядом, сначала проверил его лоб, убедившись, что температура спала, а затем сильно пнул его в бедро, скинув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проснулся от удара, грациозно перевернулся и встал на ноги, не потеряв равновесия. Он посмотрел на Цзян Фэна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забота такая? Убить мужа с утра пораньше? Если бы я действительно упал, разве ты бы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засиделись до трёх часов ночи. К утру больной полностью выздоровел, выглядел бодрым и свежим, лишь голос оставался немного хриплым. А вот Цзян Фэн, не привыкший к ночным бдениям, чувствовал сильную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вилл не было общественного транспорта, так что Хэ Цзинлинь должен был отвезти Цзян Фэна. Они быстро освежились и, схватив на завтрак несколько ломтиков хлеба и ветчины, сели в машину. Самое неприятное было то, что одежда, в которой Цзян Фэн пришёл вчера, была полностью залита супом, а на белой рубашке красовалось большое коричневое пятно, источающее сильный запах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