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оценка жюри вокала и голосовых данных его предыдущего тела также была справедливой. Судя по сохранившимся записям, его вокальные способности действительно были слабее. Он хорошо осознавал свои ограничения и намеренно использовал в композициях более лёгкие для исполнения диапазоны и мелодии, чтобы скрыть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голосовые данные были действительно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разрушительного образа жизни его предыдущего тела голос был полностью испорчен, поэтому с момента своего перерождения Цзян Фэн, слушая свои разговоры или пение, не мог этого заметить. Когда он впервые прослушал альбом «Затмение», он был потрясён. Несмотря на грубую технику исполнения и слабое дыхание, можно было понять, что сам голос был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чистый, прозрачный, ясный и запоминающийся. Цзян Фэн слышал подобные голоса только у певиц, но никогда не думал, что у мужчины может быть такой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«Затмения» Цзян Фэн был настолько взволнован, что его ладони покрылись потом. Это был слишком ценный дар, которым его предыдущее тело не умело пользоваться, но теперь, в его руках, он мог превратиться в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вокалом из прошлой жизни, навыками композиции и аранжировки, а также таким голосом, он обязательно займёт своё место в китайской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Фэн стал ещё более усердно следовать плану по восстановлению голоса. Он не только отказался от сигарет и алкоголя, но и полностью исключил из рациона слишком солёную, сладкую, холодную и горячую пищу, ежедневно выпивая два больших чайника травяного чая, даже без напоминаний Ван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перегружать голос, он делал лишь несколько вокальных упражнений, в основном сосредотачиваясь на ощущении восстановления голоса и его тембре. Остальное время он посвящал воображаемым тренировкам, скачивая и прослушивая множество песен разных стилей, представляя, как его голос будет звучать в каждом из них, и ища подходящий для себя музыкальный стиль и манеру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большую часть этого месяца Цзян Фэн провёл с наушниками, почти полностью оторвавшись от внешнего мира, погружённый в мир музыки. Как говорила Ван Янь, он будто бы впал в какой-то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без безумия нет настоящего искусства. Все великие художники, достигшие успеха, всегда казались немного странными для обычных людей. Теперь, когда Цзян Фэн достиг такого уровня понимания, Ван Янь, искренне заботящаяся о своём младшем брате, думала, что он, должно быть, близок к настоящему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Цзян Фэн также примерно разобрался в обстоятельствах своего предыдущего тела. Сейчас он был студентом первого курса Имперской консерватории, специализирующимся на теории музыки. В старших классах он изучал скрипку и, судя по всему, был в числе лучших в своём классе. К счастью, в университете он сменил специальность, иначе, с его нынешним уровнем игры на скрипке, его, вероятно, заставили бы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предыдущее тело уже было известным артистом на момент поступления, оно не уделяло учёбе должного внимания. Однако в конце прошлого года его карьера пошла на спад, и, столкнувшись с тяжёлыми неудачами, он начал деградировать, всё больше пренебрегая учёбой, и в итоге завалил экзамены. В этом семестре он просто взял академический отпуск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облегчило жизнь Цзян Фэну. Ведь он хотел полностью сосредоточиться на пении, и сейчас был критический момент, когда он должен был вернуться на сцену. Не нужно было отвлекаться на учёбу, и к тому же, когда он вернётся на следующий год, он автоматически перейдёт в класс 2014 года, где его бывшие однокурсники станут старшекурсниками, и ему не придётся поддерживать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 Фэн нашёл сайт Имперской консерватории и внимательно изучил информацию о своих преподавателях и однокурсниках. Интересно, что он обнаружил страницу пожилого профессора, которого видел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звали Лю Чанхун, он был преподавателем вокала в стиле бельканто, который после выхода на пенсию был снова приглашён на работу в университет. Сейчас он вёл только один курс — «Изменения западной народной музыки и исполнение народных песен». В прошлом семестре Цзян Фэн сдал этот курс с оценкой 89 баллов, что для него было очень высоким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Чжэн, который был с Лю Чанхуном на прослушивании, также был известной личностью в Имперской консерватории. На сайте университета часто упоминалось его имя, говорилось, что Лю Чжэн с детства учился пению у своего деда Лю Чанхуна, ещё в школе он начал побеждать в различных конкурсах, а в прошлом году выиграл золотую медаль на международном конкурсе вокала имени Доминго, став центром внимания всех преподавателей и студентов Имперской консерватории. Прочитав эти новости, Цзян Фэн вздохнул, поняв, почему Лю Чжэн мог так легко и ярко брать высокие ноты — у него была отличная база в бельканто.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Лю Чжэн уже достиг выдающихся успехов в области бельканто, и, если он продолжит идти по этому пути, он обязательно станет одним из лучших певцов Китая. Однако он решил участвовать в шоу «Великий голос Китая», полностью отказавшись от своих прежних достижений и начав с нуля в мире поп-музыки. Решимость и смелость, которые для этого потребовались, были гораздо больше, чем у Цзян Фэна, который был никому не известным певцом без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Поп-музыка действительно была мечтой бесчисленного множества молодых людей. Она была как яркое пламя, притягивающее людей, заставляющее их вдохновляться, плакать и безрассудно стремиться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Фэн почувствовал лёгкое восхищение и одновременно азарт, как будто он встретил достойного соперника. На сцене «Великого голоса Китая» и в будущем китайском музыкальном мире их противостояние, должно быть, будет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Цзян Фэна с его бывшим агентством «Минъи» истекал в конце апреля. В конце марта компания ясно дала понять, что не хочет продлевать контракт, и Цзян Фэн не стал упоминать о предложении от «Имэй». Ли Чэнъюэ, однако, был крайне расстроен и хотел пригласить Цзян Фэна на прощальный ужин с выпивкой, но Цзян Фэн отказался, сославшись на необходимость беречь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стал настоящим парнем! Выступай на «Великом голосе Китая» хорошо, я верю в тебя. Мы расстаёмся как партнёры, но остаёмся друзьями, так что если тебе что-нибудь понадобится, не стесняйся обращаться,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 благодарностью согласился, чувствуя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концу апреля, наступило время второго прослушивания для шоу «Великий голос Китая» в Имперской столице. На этот раз прослушивание проходило в бизнес-зале международного клуба «Цзинли», и среди участников были не только студенты, но и многие приглашённые певцы. Цзян Фэн, уже участвовавший в первом прослушивании и оставивший хорошее впечатление на жюри и режиссёра, сам связался с ними, чтобы снова попробовать свои силы. Жюри, несмотря на некоторые сомнения в состоянии его голоса, всё же согласилось.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восстановления Цзян Фэн наконец был готов серьёзно начать петь. Его первыми слушателями, конечно же, были Ван Янь и Хэ Цзинлинь, которые сопровождали его всё это время. Ван Янь, само собой, уже считала себя преданным фанатом Цзян Фэна и безоговорочно поддерживала его музыкальную карьеру. Хэ Цзинлинь также хотел узнать, каких результатов они достигли за этот месяц тренировок, и с нетерпением ждал выступления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Цзян Фэн выбрал песню «С начала и до сих пор» Чжана Синьчжэ.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поп-музыке, где слишком много сложных электронных элементов, традиционное исполнение, которое доминировало в 90-х годах, всё чаще кажется устаревшим и не способным впечатлить современных слушателей. Однако именно этот простой и естественный стиль, чистое и неприукрашенное звучание, может полностью раскрыть суть голоса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ожидания Цзян Фэна. После месяца тщательного восстановления его голос вернулся в отличное состояние, и его чистый, прозрачный тембр в сочетании с величественной мелодией звучал глубоко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как только песня закончилась, начала бурно аплодировать, едва сдерживая эмоции. Ведь именно её усилия в значительной степени помогли восстановить голос Цзян Фэна, и его успех в пении был для неё важнее, чем удвоение её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чувствуя благодарность за заботу Ван Янь, глубоко поклонился ей, а затем повернулся к Хэ Цзинлиню, ожидая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