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оценка жюри вокала и голосовых данных его предыдущего тела также была справедливой. Судя по сохранившимся записям, его вокальные способности действительно были слабее. Он хорошо осознавал свои ограничения и намеренно использовал в композициях более лёгкие для исполнения диапазоны и мелодии, чтобы скрыть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голосовые данные были действительно превосходными.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разрушительного образа жизни его предыдущего тела голос был полностью испорчен, поэтому с момента своего перерождения Цзян Фэн, слушая свои разговоры или пение, не мог этого заметить. Когда он впервые прослушал альбом «Затмение», он был потрясён. Несмотря на грубую технику исполнения и слабое дыхание, можно было понять, что сам голос был невероятно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чистый, прозрачный, ясный и запоминающийся. Цзян Фэн слышал подобные голоса только у певиц, но никогда не думал, что у мужчины может быть такой прекрасный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«Затмения» Цзян Фэн был настолько взволнован, что его ладони покрылись потом. Это был слишком ценный дар, которым его предыдущее тело не умело пользоваться, но теперь, в его руках, он мог превратиться в настоящее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вокалом из прошлой жизни, навыками композиции и аранжировки, а также таким голосом, он обязательно займёт своё место в китайской музыкальной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Цзян Фэн стал ещё более усердно следовать плану по восстановлению голоса. Он не только отказался от сигарет и алкоголя, но и полностью исключил из рациона слишком солёную, сладкую, холодную и горячую пищу, ежедневно выпивая два больших чайника травяного чая, даже без напоминаний Ван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перегружать голос, он делал лишь несколько вокальных упражнений, в основном сосредотачиваясь на ощущении восстановления голоса и его тембре. Остальное время он посвящал воображаемым тренировкам, скачивая и прослушивая множество песен разных стилей, представляя, как его голос будет звучать в каждом из них, и ища подходящий для себя музыкальный стиль и манеру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большую часть этого месяца Цзян Фэн провёл с наушниками, почти полностью оторвавшись от внешнего мира, погружённый в мир музыки. Как говорила Ван Янь, он будто бы впал в какой-то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без безумия нет настоящего искусства. Все великие художники, достигшие успеха, всегда казались немного странными для обычных людей. Теперь, когда Цзян Фэн достиг такого уровня понимания, Ван Янь, искренне заботящаяся о своём младшем брате, думала, что он, должно быть, близок к настоящему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Цзян Фэн также примерно разобрался в обстоятельствах своего предыдущего тела. Сейчас он был студентом первого курса Имперской консерватории, специализирующимся на теории музыки. В старших классах он изучал скрипку и, судя по всему, был в числе лучших в своём классе. К счастью, в университете он сменил специальность, иначе, с его нынешним уровнем игры на скрипке, его, вероятно, заставили бы бросить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предыдущее тело уже было известным артистом на момент поступления, оно не уделяло учёбе должного внимания. Однако в конце прошлого года его карьера пошла на спад, и, столкнувшись с тяжёлыми неудачами, он начал деградировать, всё больше пренебрегая учёбой, и в итоге завалил экзамены. В этом семестре он просто взял академический отпуск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облегчило жизнь Цзян Фэну. Ведь он хотел полностью сосредоточиться на пении, и сейчас был критический момент, когда он должен был вернуться на сцену. Не нужно было отвлекаться на учёбу, и к тому же, когда он вернётся на следующий год, он автоматически перейдёт в класс 2014 года, где его бывшие однокурсники станут старшекурсниками, и ему не придётся поддерживать отношения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Цзян Фэн нашёл сайт Имперской консерватории и внимательно изучил информацию о своих преподавателях и однокурсниках. Интересно, что он обнаружил страницу пожилого профессора, которого видел на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звали Лю Чанхун, он был преподавателем вокала в стиле бельканто, который после выхода на пенсию был снова приглашён на работу в университет. Сейчас он вёл только один курс — «Изменения западной народной музыки и исполнение народных песен». В прошлом семестре Цзян Фэн сдал этот курс с оценкой 89 баллов, что для него было очень высоким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Чжэн, который был с Лю Чанхуном на прослушивании, также был известной личностью в Имперской консерватории. На сайте университета часто упоминалось его имя, говорилось, что Лю Чжэн с детства учился пению у своего деда Лю Чанхуна, ещё в школе он начал побеждать в различных конкурсах, а в прошлом году выиграл золотую медаль на международном конкурсе вокала имени Доминго, став центром внимания всех преподавателей и студентов Имперской консерватории. Прочитав эти новости, Цзян Фэн вздохнул, поняв, почему Лю Чжэн мог так легко и ярко брать высокие ноты — у него была отличная база в бельканто.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Лю Чжэн уже достиг выдающихся успехов в области бельканто, и, если он продолжит идти по этому пути, он обязательно станет одним из лучших певцов Китая. Однако он решил участвовать в шоу «Великий голос Китая», полностью отказавшись от своих прежних достижений и начав с нуля в мире поп-музыки. Решимость и смелость, которые для этого потребовались, были гораздо больше, чем у Цзян Фэна, который был никому не известным певцом без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Поп-музыка действительно была мечтой бесчисленного множества молодых людей. Она была как яркое пламя, притягивающее людей, заставляющее их вдохновляться, плакать и безрассудно стремиться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Цзян Фэн почувствовал лёгкое восхищение и одновременно азарт, как будто он встретил достойного соперника. На сцене «Великого голоса Китая» и в будущем китайском музыкальном мире их противостояние, должно быть, будет частым.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Цзян Фэна с его бывшим агентством «Минъи» истекал в конце апреля. В конце марта компания ясно дала понять, что не хочет продлевать контракт, и Цзян Фэн не стал упоминать о предложении от «Имэй». Ли Чэнъюэ, однако, был крайне расстроен и хотел пригласить Цзян Фэна на прощальный ужин с выпивкой, но Цзян Фэн отказался, сославшись на необходимость беречь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ты стал настоящим парнем! Выступай на «Великом голосе Китая» хорошо, я верю в тебя. Мы расстаёмся как партнёры, но остаёмся друзьями, так что если тебе что-нибудь понадобится, не стесняйся обращаться,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 благодарностью согласился, чувствуя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 концу апреля, наступило время второго прослушивания для шоу «Великий голос Китая» в Имперской столице. На этот раз прослушивание проходило в бизнес-зале международного клуба «Цзинли», и среди участников были не только студенты, но и многие приглашённые певцы. Цзян Фэн, уже участвовавший в первом прослушивании и оставивший хорошее впечатление на жюри и режиссёра, сам связался с ними, чтобы снова попробовать свои силы. Жюри, несмотря на некоторые сомнения в состоянии его голоса, всё же согласилось.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восстановления Цзян Фэн наконец был готов серьёзно начать петь. Его первыми слушателями, конечно же, были Ван Янь и Хэ Цзинлинь, которые сопровождали его всё это время. Ван Янь, само собой, уже считала себя преданным фанатом Цзян Фэна и безоговорочно поддерживала его музыкальную карьеру. Хэ Цзинлинь также хотел узнать, каких результатов они достигли за этот месяц тренировок, и с нетерпением ждал выступления Цзян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Цзян Фэн выбрал песню «С начала и до сих пор» Чжана Синьчжэ.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современной поп-музыке, где слишком много сложных электронных элементов, традиционное исполнение, которое доминировало в 90-х годах, всё чаще кажется устаревшим и не способным впечатлить современных слушателей. Однако именно этот простой и естественный стиль, чистое и неприукрашенное звучание, может полностью раскрыть суть голоса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превзошёл ожидания Цзян Фэна. После месяца тщательного восстановления его голос вернулся в отличное состояние, и его чистый, прозрачный тембр в сочетании с величественной мелодией звучал глубоко 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как только песня закончилась, начала бурно аплодировать, едва сдерживая эмоции. Ведь именно её усилия в значительной степени помогли восстановить голос Цзян Фэна, и его успех в пении был для неё важнее, чем удвоение её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чувствуя благодарность за заботу Ван Янь, глубоко поклонился ей, а затем повернулся к Хэ Цзинлиню, ожидая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