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 удары ворвались в его сознание, разрывая туман, окутывающий его мысли. Несмотря на то, что каждая мышца его тела уже не подчинялась, он с трудом сморщил лоб, выражая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король ввёл суровые меры и даже применил к нему давно забытую казнь. Тонкий заострённый кол медленно пронзал его тело под тяжестью собственного веса. Для него процесс смерти растянулся, словно на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более трёх дней был привязан к столбу на площади для всеобщего обозрения. Вначале тело, скованное верёвками, испытывало мучительную боль, затем она сменилась изнуряющим зудом, а потом все ощущения исчезли, оставив лишь леденящий холод, будто весь мир от него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смерть наконец пришла, он снова услышал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стали ещё громче и резче, пробудив его чувства и вызвав невыносимую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были фейерверки в честь восшествия нового короля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шум продолжался, и на этот раз он услышал гневный крик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Фэн, не смей прятаться в доме! Если ты целый день не отвечаешь на звонки, ты сам напрашиваешься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Фэн… это его имя. Хотя его сознание было слишком рассеянным, чтобы понять смысл фразы, злоба и ненависть в голосе мужчины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становится королём, а побеждённый — изгоем. Его казнили как главаря мятежников, и за эти дни он слышал столько проклятий и оскорблений, что уже привык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не собирался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ты дома, открой дверь, чёрт возьми! Не заставляй меня искать ключи…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наконец прекратился, и голос мужчины стал тише, словно он отвлёкся на что-то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из кожи вон лез, чтобы Небесный король Чу согласился встретиться с тобой. Сегодня вечером ты должен быть готов, и когда придёшь, тебе придётся унижаться, плакать и умолять его снять обвинения… Иначе, если суд признает тебя виновным в плагиате, ты даже не сможешь выплатить компенсацию, понимаешь?.. Чёрт, где ключи?..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скрипов открывающейся и закрывающейся двери голос стал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…Сегодня вечером, даже если Небесный король Чу заставит тебя стоять на коленях и просить прощения, ты должен будешь улыбаться и делать это, понял?.. Эй, ты что, всё ещё лежишь в постели? Боже мой, ты что, спал до сих пор? Посмотри, который час, чёрт возьми, уже пять тридцать вечера! Солнце уже скоро сядет!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кто-то схватил его за воротник и поднял. Кто осмелился нарушить приказ короля и развязать его? Или, может, новый король придумал новое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ударили по левой щеке. Удар был несильным, но его онемевшие чувства вдруг ожили, и жгучая боль на щеке стала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раздался прямо перед ним, и он почувствовал, как гнев буквально бьёт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отношением ты ещё хочешь петь и выпускать альбомы? Когда истечёт твой контракт, убирайся к чёрту! Если ты не хочешь быть певцом, я хотя бы хочу остаться менеджером! Вставай, не притворяйся мёртвым!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умирающего не притворяться мёртвым было жестоко — он с трудом открыл глаза, зрение несколько раз сфокусировалось, и перед ним появился человек с совершенно обычной внешностью. Его черты лица, искажённые гневом, выглядели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ещё не успел подумать, кто этот человек и что ему нужно, как его голова словно раскололась на части. Головная боль вызвала спазмы в желудке, он согнулся и вырвал, но из-за пустого желудка вышла лишь желудочная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напился и искал девушек, да? Ты сам знаешь, сколько сил я потратил, чтобы скрыть твои скандалы? Думай своей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жаловаться, похлопывая его по спине. Его взгляд упал на разбросанные по кровати шприцы и коробку с лекарствами. Из десяти ампул семь были пусты, сломанные стеклянные флаконы лежали на кровати вместе с использованными ватными палочками 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опять сорвался! Сколько раз я тебе говорил, что вдохновение не ищут таким образом! Скандалы бывают разными, но если раскроют, что ты употребляешь наркотики, ты конченый, даже в реке Забвения не отмоешься! Ты ещё хочешь оставаться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закатал рукав пижамы Цзян Фэна, и оба замерли, увидев множество синяков и следов от уколов на тонкой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могла быть его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рука, хоть и не была слишком мускулистой, не была такой худой. Главное, форма костей была совершенно другой — эта рука принадлежала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спутанное сознание постепенно прояснилось, и он смог осмотреться. Ещё мгновение назад он стоял на площади, привязанный к столбу, ожидая смерти, а теперь полулежал на кровати в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не понимал, что происходит, и снова посмотрел на мужчину перед собой. Тот тоже смотрел на него, перебирая коробку с лекарствами и стеклянные флаконы, его руки слегка дрожали. Через несколько секунд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Фэн… Ты что, вколол сразу семь доз?.. Это может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медлительным в мыслях, и, несмотря на туман в голове, уловил суть слов мужчины. В тот момент он действительно умер, казнённый новым королём. А «Цзян Фэн», которого знал этот мужчина, умер от передозировки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странной причине его душа не рассеялась после смерти, а вселилась в тело этого «Цзян Фэна»!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открыл рот, чтобы что-то сказать, но из-за сухости в горле не смог издать ни звука. В следующее мгновение мужчина крепко обнял его, его дрожащие руки сдавили его так,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слава богу, ты в порядке… слава богу…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 на мгновение, глубоко вдохнул и резко отпустил его, внимательно 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Тебя ещё тошнит? Может, в больницу?.. Чёрт, я сегодня же сожгу все эти твои штуки! Если ты ещё раз к ним прикоснёшься, я сам отведу тебя в реабилитационный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прямой взгляд, казалось, пронзал Цзян Фэна, вызывая тепло в груди. Хотя каждое слово было наполнено недовольством, проклятиями и жалобами, он чувствовал, что этот человек искренне заботится о «Цзян Фэне» и делает всё возможное для 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прочистил горло, но говорить всё ещё было трудно: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два больших стакана воды, он почувствовал, как его иссушенные клетки постепенно оживают. Теперь он начал осознавать своё новое тело. Головная боль и усталость, оставшиеся от прежнего владельца, всё ещё присутствовали, но его разум, прошедший вдоль берега реки Забвения,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первый вопрос, который нужно было задать,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неловкая пауза. Мужчина сначала замер, затем его лицо потемнело, и уголки губ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ли… Наркотики серьёзно повреждают нервную систему. Кажется, я потерял память…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сказать прямо, что в теле певца теперь другой человек, но он слишком мало знал о текущей ситуации. В таких случаях потеря памяти была универсальным оправданием. Независимо от того, насколько его поведение отличалось от прежнего Цзян Фэна, всё можно было списать на амнезию.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считал свою логику безупречной, но скоро понял, что этот вспыльчивый мужчина мыслил совершенно в другом ключе. Мужчина ударил его по лбу, затем схватил за плечи и начал трясти так сильно, что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