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знал, что слова Дуань Сяна были лишь насмешкой. Это был второй этаж, и обычно сюда никто не поднимался, но в последние дни он часто слышал стук Дуань Сяна в дверь и их разговоры. Неужели он хвастается своим успехом в роли любовницы? Ло Чэн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Фаньшэн позволил тебе вернуться? Ты думаешь, он действительно тебя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мечтай! Он оставил тебя только чтобы окончательно уничтожить остатки влияния семьи Ло! Ло Фаньшэн, даже если он отчаянно голоден, не станет быть с тем, кто виновен в смерти его родителей! Ты не боишься, что твои родители не смогут упокоиться с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Сян, видя, как лицо Ло Чэна темнеет, едва сдерживал внутренний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 и не семья Ло, я бы уже был с Фаньшэном! И жениться на нём мог бы только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показал Ло Чэну видео, источник которого был неизвестен.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были чётко видны знакомые люди. Дуань Сян сладко стонал, постоянно называя Ло Фаньшэна «Фаньшэн».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полная версия того, что он уже видел. Рука Ло Чэна дрожала. Дуань Сян выхватил телефон обратно, его лицо светилось от возбуждения. Терпение его иссякло: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хотел, чтобы ты сам ушёл. Когда ты уехал, я подумал, что всё кончено. Но теперь ты вернулся. Скажи, тебе не противно? Если у тебя есть способности, попробуй вернуть семью Ло! Что ты делаешь, сидя в комнате и живя за счёт своей задницы?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молчал несколько секунд, а затем рассмеялся. Он поднял руку и с силой ударил Дуань Сяна по лицу, его выражение было полным холодного высокомерия: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и ты говоришь мне уйти? К чёрту тебя! Меня, того, кто женат на Ло Фаньшэне, ты считаешь любовником? Ты вообще кто такой? — С этими словами он снова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мерзавец, ещё и притворяешься святым? — Ло Чэн ударил его несколько раз подряд, и гнев, копившийся несколько дней, наконец начал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Сян был ошеломлён. Разве нормальный человек не должен был бы сомневаться, злиться или быть в отчаянии? Почему всё пошло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понимаешь, кто ты такой, чтобы приходить сюда и устраивать сцены. Ты, собака, совсем с ума сошёл? — Ло Чэн, не сдержавшись, хотел бросить в него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холодно посмотрел на них, его взгляд скользнул по Дуань Сяну, выражая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Фаньшэн, ты это кому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нахмурился, глядя на взъерошенного Ло Чэна, а затем на Дуань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Дуань Сян уже начал рыдать, держась за рукав Ло Фаньшэна и изображая из себя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Фаньшэн, прости, я не хотел. Я просто думал, что Ло Чэн, всё время сидящий в комнате, может заскучать, и предложил ему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Сян рыдал, а Ло Чэн с улыбкой наблюдал за его спектаклем. Этот человек так быстро менял маски! Только что он был наглым, а теперь изображал невинного «маленького белого лотоса».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нахмурился, освободил свой рукав. Он не был слепым и не стал бы делать выводы, основываясь только на словах Дуань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Ло Чэну, который смотрел на него с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насмешливо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своего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говорил Ло Фаньшэн Дуань Сяну, Ло Чэн не знал. Но той ночью, когда Ло Фаньшэн попытался прикоснуться к нему, он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это отвратительно. — Мысль о том, что этот человек был с кем-то другим, а теперь притворяется, будто ничего не произошло, вызывала у Ло Чэна тошноту. Неужели у него совсем нет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Ло Фаньшэн, уже возбуждённый, был раздражён отказом. Его низкий голос звучал угрожающе, как будто Ло Чэн, если он посмеет повторить, пожалеет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твой маленький помощник тебя не удовлетворил?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мрачно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Чэн, ты должен понимать, что такова наша жизнь. — В высшем обществе мало кто чист, и немногие пары действительно счастливы. Большинство живут, лишь поддерживая видимость. Но, глядя на отвращение в глазах Ло Чэна,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с ним. Что бы он тебе ни говорил, верь своим глазам, а не слухам.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Верить глазам? Ло Чэн смотрел на него, внутренне смеясь. Глазами он видел те фото, которые были подтверждены как настоящие. А слухи? Разве то, что он слышал и видел, как они целовались, было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ты, мы бы уже были вместе! Зачем ты вернулся? Почему ты не умер?!»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Дуань Сяна всё ещё звучали в его ушах, вызывая смех и горечь. Ради чего он опустил свою гордость и остался с этим человеком? Будущее было таким туманным, и он действительно не знал, как двигаться дальше. С самого начала, когда он услышал их разговор, он чувствовал себя пойманным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был окружён людьми, которые все лгали, а он, не зная этого, радовался их обману. Это было…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всё ещё отказывался быть с ним, и Ло Фаньшэн, раздражённый, ушёл. После его ухода Ло Чэн включил компьютер, ввёл пароль и зашёл на сайт. В юности он познакомился с человеком, который, казалось, был очень влиятельным. Они никогда не встречались, но поддерживали хорошие отношения. Ло Чэн решил попросить его… проверить некоторые старые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 нему пришёл Чэнь Тяньцяо, старый друг его отца. Увидев Ло Чэна, он с трудом сдерживал гнев и боль, чувствуя вину и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был знать. Я должен был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Чэнчэн, я подвёл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Чэнь. — Ло Чэн помог ему подняться, смиренно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хорошо, он обращается со мной хорошо,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обращается? Хорошо обращается — это когда тебя не запирают и не следят за тобой! Когда ты не можешь выйти из дома, а он проводит время с любовницей!? — Чэнь Тяньцяо с грустью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думали, что Ло Фаньшэн — человек, на которого можно положиться. Хотя его происхождение было сомнительным, мы не ожидали, что он будет связан со смертью твоего отца! Его родители умерли так давно, разве семья Ло плохо к нему относилась? Почему он так поступает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втягивать молодое поколение в старые разборки? — Ло Чэн покраснел,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правда, дядя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мальчик. — Чэнь Тяньцяо ласково погладил его по голове. Это был единственный ребёнок его старшего брата, и он не собирался сдаваться. Его лицо выражало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тогда Ло Фаньшэн был всего лишь подростком, и он не мог действовать безупречно. Семья Ло не позволит постороннему забрать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Чэнь Тяньцяо, Ло Чэн получил сообщение от того друга. В нём были фотографии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не знал, что вызвало в нём такую реакцию, но в последнее время он чувствовал, что даже мелочи могли вызвать в нём бурю эмоций. Сейчас он… действительно ненавидел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Ложь, лицемерие — он забыл, почему вообще любил его. Собрав доказательства, которые дал дядя Чэнь, и фото измены, он чувствовал, что ему нужно куда-то выплеснуть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Ло Фаньшэн вернулся, это случилось. Ло Чэн смотрел на свои руки с недоверием, а Ло Фаньшэн, что было редкостью,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оттолкнул его, его голова была заполнена шумом, а руки и одежда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— Ло Фаньшэн, как всегда, был бесстрастен, но в его глазах читалась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Почему он это сделал?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 не знал, как это произошло, но он бросил доказательства перед ним, смеясь, когда увидел, как тот замер. Это всё, что его шокировало?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Фаньшэн, не обращая внимания на кровь на животе,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подходи! — Ло Чэн, дрожа, держал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Фаньшэн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с этим сможешь посадить меня? Ты хочешь подать на меня в суд? Ты думаешь, что я сделаю? Ты всё ещё можешь уйти отсюда? И это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http://bllate.org/book/16451/1492550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