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смотрел на почти пустую миску с рисовой кашей, его голос звучал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Фаньшэн в то время был всего лишь подростком. Независимо от того, был ли он напрямую или косвенно причастен к смерти твоих родителей, тебе не стоит продолжать быть с ним, — Юй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воспоминаний о прошлом уже стерлось из его памяти. Для него единственной опорой в этом мире оставался Цзян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Ло Чэна, он внезапно вспомнил о другом человеке — том, кто всегда носил на лице мрачное выражение, несмотря на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говорил, что с Ло Фаньшэном лучше не связываться, ведь этот человек ради достижения цели готов на всё, и обычные люди не смогут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мог бы противостоять ему, были Цзян Чжичэн и Мэн Шилэй.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лучшими из лучших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осталось далеко позади. В то время он был ещё ребёнком, и благодаря заботе семьи Цзян смог пережить потерю родителей. Однако насмешки окружающих всё ещё ранили его, и он до конца не смог избавиться от этой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посмотрел на постепенно темнеющее небо, отметив переменчивый характер погоды в Имперской столице, и вернулся в дом, где Юй Шэн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недели, а Ло Фаньшэн и его люди всё ещё не появились, что давало Ло Чэну надежду. В последние дни Юй Шэн также не находил никаких объявлений или сообщений о его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уже сдались? Что делать дальше? Он всё ещё хотел отомстить, хотя бы за себя. Он не мог смириться с предательством, особенно если предателем оказался тот, кто был с ним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улице стало совсем темно, и вскоре начал падать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вернулся до того, как снег стал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нашёл кошелёк, но в нём не было никаких документов, так что я взял деньги, — Юй Шэн почесал нос,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потратил свои оставшиеся деньги… Сегодня снег, и, похоже, будет сильная метель. Я купил тебе тёплую куртку, надень её! — Ведь у них не было больших денег, а куртка была дешёвой, 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Чэн, преодолевая отвращение, надел куртку. Одеяло, которое нашёл Юй Шэн, было чистым, и оба, закутавшись в него, дрожали, как будто уже наступила зима. От этой мысли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медведь,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лишь закатил глаза, словно говоря, что тот сам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становился всё сильнее, и Юй Шэн, не выдержав голода, развёл огонь, чтобы приготовить еду. Пришлось готовить на огне, так как электричества не было. Они поджарили мясо и разогрели рис, чтобы хоть как-то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Ло Чэн вышел в туалет. Снаружи снег уже перестал, и, открыв дверь, он увидел конверт на снегу.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Чэну]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сжал конверт. Кто-то приходил, а они не заметили? Он оглянулся на дом и, при свете лунного света,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ничего, кроме десятка фотографий. Взглянув на них,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фото был Юй Шэн, собирающий мусор или продающий что-то на улице. Угол съёмки был странным, словно его подглядывали.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Чэна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лишь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возвращаться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снова начал падать снег. Ло Чэн простоял несколько минут, прежде чем вернуться в комнату. Когда он лёг в постель, холод, исходящий от его тела, заставил Юй Шэна вздрогнуть. Тот открыл глаза, и в его влажном взгляде читалась лёгкая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закутался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вышел в туалет. Спи,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услышал тихий храп. Юй Шэн уже беззаботно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письме, Ло Чэн накрылся одеялом с головой. То, что должно было случиться, всё равно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несколько дней покупал еду, но теперь они были действительно бедны. Не было ни воды, ни электричества, всё приходилось брать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их серым небом и сильным снегопадом. Юй Шэн, увидев Ло Чэна, одевающегося,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утром? На улице такой снег! — На улице было так холодно, что можно было замёрзнуть, а этот человек оделся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не посмотрел на него и, не сказав ни слова, прошёл мимо, накинув старую куртку. Было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готовивший еду, замер. Он не знал, что думать, но в конце концов опустил голову и продолжил разжигать огонь. Через мгновение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бескрайнего снега Юй Шэн, спотыкаясь, поднялся от костра и дошёл до двери, пока не потерял из виду фигуру Ло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как бы жесток ни был Ло Фаньшэн, он не станет причинять Ло Чэну вреда. Оставить ему жизнь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Ло Чэн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уже стояла машина. Снег падал, но дорога была лишь слегка припорошена, так как уборщики уже успели очистить её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 и открыл дверь. Ло Чэн увидел человека внутри, который смотрел на него с бесстрастным выражением лица. Он нервно сжал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стоять здесь до вечера? — Холодный голос мужчины не выражал эмоций, но Ло Чэн, зная его с детства, понимал, что тот не сердился. Тем не менее он с тревогой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прошла спокойно, в полной тишине. Через полчаса Ло Фаньшэн, сидевший рядом,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посмотрел на него. Мужчина, не открывая глаз,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Чэн, стиснув зубы, пересел рядом. Ло Фаньшэн обнял его, снял с него куртку и положил голову на его плечо,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спрашивал, почему Ло Чэн убежал, или почему Юй Шэн был здесь. Хотя он ничего не спросил, Ло Чэн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привёз Ло Чэна домой. Они не обменялись ни словом. Как только они вошли в гостиную,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Фаньшэн, ты вернулся! — Увидев Ло Чэна рядом с Ло Фаньшэном, человек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равнодушно посмотрел на Дуань Сяна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наблюдал, как Ло Чэн послушно поднимается по лестнице, а затем взглянул на Дуань Сяна, стоявшего перед ним с трудно скрываемой ревностью, и направился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Сян остался стоять, чувствуя себя обиженным и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вернулся в свою комнату, осмотрел знакомую обстановку, открыл шкаф, достал свою одежду и пошёл в ванную. После душа он сел на кровать,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Ожидаемых криков и допросов не последовало, но это лишь усиливало его страх. Всё это напоминало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Ло Чэн вздохнул, мысленно повторяя себе, что он не сможет противостоять Ло Фаньшэну, и поэтому лучше просто жить, а когда станет сильнее, отомстить. Но, вспоминая их прошлые отношения, он понимал, что всё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тёплое одеяло, Ло Чэн постепенно уснул. Внезапно он почувствовал тяжесть на себе. Сонный, он попытался оттолкнуть Ло Фаньшэна, но тот не сдвинулся с места. Руки мужчины начали блуждать по его телу, а губы касались шеи, ключиц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тихо застонал, а затем его губы были захвачены поцелуем. Открыв глаза, он увидел перед собой Ло Фаньшэна, но в его взгляде читались защита и отвращение. Он попытался оттолкнуть его, но Ло Фаньшэн лишь сильнее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Отстань? Ло Фаньшэн прищурился. Неужели за эти несколько дней Ло Чэн стал смелее?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 Отстать? Ты так меня ненавидишь и боишься? — Ло Фаньшэн наклонился ближе, его голос звучал гневно. — Тогда ненавидь и бойся ещё больше. Ты знаешь, что будет, если станешь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был вынужден подчиниться гневу Ло Фаньшэна. После этого мужчина оставался нежным, но его тепло исчезло. Ло Чэн оказался запертым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в пижаму, он открыл дверь после долгого стука и увидел Дуань Сяна, который смотрел на него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рассматривал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Дуань Сян цокал языком. — Ло Чэн, как ты вообще можешь смотреть людям в глаза, вернувшись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видео и фото, но всё равно остаёшься таким спокойным. Видимо, у тебя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