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почему-то слова Ли Юня, словно обладая какой-то магией, продолжали звучать в ушах. Ло Чэн изо всех сил старался отвлечься, не желая становиться мнительным и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 конце концов ему придется принять эту реальность. Она оказалась даже...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Ло Фаньшэна. Ло Чэн подождал немного, но, не увидев, что тот спускается, решил подняться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до каких пор ты собираешься поддерживать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Брат Шэн, ты же сам говорил, что никогда не сможешь его полюбить! Сейчас есть отличная возможность избавиться от него, почему ты не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огляделся по сторонам, убедился, что никого нет, и осторожно выглянул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 в ступоре. Ло Фаньшэн стоял рядом с кем-то знакомым... Это был тот самый новый ассистент, которого он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Ло Чэна расширились, а лицо побледнело. Не из-за того, что они были вместе, а из-за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Фаньшэн, ты обещал жениться на мне! Неужели ты действительно влюбился в этого идиота Ло Чэна?! — закричал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несешь чушь? — нахмурился Ло Фаньшэн, недовольный его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человек усмехнулся, его лицо все еще выражало гнев, но в то же время сквозило странным сарказмом, который Ло Чэн не мог понять. — Даже если ты действительно его любишь, это не имеет значения. Но если он узнает о том деле, ты думаешь, он сможет продолжать с тобой разговаривать и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Сян! — Ло Фаньшэн произнес его имя тихим, но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разъяренный человек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Фаньшэн, я советую тебе оставить эту затею! Если этот идиот узнает, что ты был одним из тех, кто убил его родителей,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ударил его по лицу,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Сян прикрыл лицо рукой, глядя на него с недоумением. Глаза покраснели, в них читалась обида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сказанное уже не вернуть, особенно когда оно было произнесено так громко. Дуань Сян даже не подумал, что кто-то может быть на втором этаже, но они забыли про Ло Чэна, который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знал, какое выражение лица ему принять. Ненависть? Потому что он чувствовал и то, и другое. Он видел, как они что-то говорили, но не слышал слов, ошеломленный увиденным: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Сян резко поцеловал Ло Фаньшэна. Тот на мгновение замер, но когда Дуань Сян попытался продолжить,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с мрачным лицом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узнал?!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Сян, задыхаясь, похлопал его по руке, и Ло Фаньшэн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кашель... я... — Дуань Сян беспомощно упал на пол, глаза полны ужаса. Неужели Ло Фаньшэн действительно хотел его задушить?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похлопал его по спине, поднял с пола и поправил воротник, выглядя при этом очень нежно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Сян, я надеюсь, что ты забудешь о том, что произошло, и больше не будешь поднимать эту тему. Я не хочу, чтобы кто-то еще об этом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нежно коснулся его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может не сдержать язык. А мертвый — всегда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отступил на два шага, собираясь уходить, но Дуань Сян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Шэн, я ошибся! Я больше никогда не буду говорить лишнего, не бросай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Мольбы Дуань Сяна оборвались, когда он увидел, что Ло Фаньшэн застыл на месте. Следуя его взгляду, Дуань Сян сузил глаза, в которых мелькнула радость. Лицо Ло Фаньшэна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стоял в коридоре неподалеку, открыто наблюдая за ними. Они не знали, как долго он там находился и сколько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Ло Фаньшэн уже заметил, что в последние дни Ло Чэн вел себя странно, но сейчас... глядя на его бесстрастное лицо,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сталкивается с предательством или чем-то плохим, кричит или мстит — это еще можно понять. Но если человек не проявляет никаких эмоций, это может означать только два варианта. Либо он полностью безразличен или разочарован до предела. Либо... он уже подавлен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 Ло Фаньшэн заговорили одновременно, оба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стоял Ло Чэн, он видел, как Дуань Сян поцеловал Ло Фаньшэна, а разъяренный Ло Фаньшэн укусил его за ухо. Какая же это была близость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сейчас его главной заботой? Нет. Его голова была заполнена словами, которые Дуань Сян выкрикнул в гневе. Его брат, Ло Фаньшэн, был причастен к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все думали, что это была случайность. Он пережил насмешки и издевательства, и если бы не его положение и защита Цзян-гэ, он бы давно погиб, будучи сиротой. Его брат всегда хорошо к нему относился, пусть и не был слишком заботливым, но Ло Чэн никогда не думал, что все это может быть связано с ним. Сколько ему тогда было? Его родители никогда не делали ему ничего плохого, почему же он не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закричал Ло Чэн. Его лицо, ранее бесстрастное, исказилось от ярости, глаза покраснели,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конце концов, он понял, что самое болезненное было не смерть родителей, а обман со стороны человека, которому он доверял. Родители погибли, Цзян-гэ погиб, а теперь ему говорят, что человек, с которым он провел всю жизнь, всегда его обманывал! Более того, он был причастен к смерти его родителей. Кто сможет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чувства были просто шуткой в глазах других! Все его усилия были ничем по сравнению с тем, что другие могли сделать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не хотел, чтобы они его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дядя Чэнь уже догадывался, правда? Ло Чэн вдруг засмеялся, а Ло Фаньшэн быстро подошел к нему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резко ударил его по лицу. Быстро, точно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и Ло Чэн еще не успели опомниться, как Дуань Сян уже бросился и сбил Ло Чэна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Ты ищешь смерти! — закричал Дуань Сян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полный ненависти, поднялся и бросился на него. Дуань Сян, испугавшись его яростного вида,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набросился на Ло Фаньшэна, начав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Фаньшэн! Верни мне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Фаньшэн с мрачным лицом схватил его за руки, зажал ноги и резким движением бросил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Ло Фаньшэн вздохнул, глядя на его яростное лицо,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успокойся, ты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сквозь зубы прошипел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Фаньшэн только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вести себя хорошо, я не причиню тебе вреда. Сотрудничай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Фаньшэн, не трогай меня! Ты просто омерзителен! — Ло Чэн вдруг начал сопротивляться, отворачиваясь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отвращение, и Ло Фаньшэн молча смотрел на него. Ло Чэн отвел взгляд, глядя на стоящего рядом человека с недобрым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ты уже чем-то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Сян, и без того ревновавший его, увидев его выражение,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ты действительно думаешь, что ты все еще тот высокомерный молодой господин из семьи Ло! Если бы не твоя семья, сейчас с братом Шэном был бы я! Что ты слышал о наших делах? Брат Шэн по доброте душевной оставил тебе жизнь, а ты осмелился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Благодарность? — тихо усмехнулся Ло Чэн. — Его милость — это убить моих родителей, захватить нашу компанию и намеренно сделать меня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вдруг вспомнил, как Ло Фаньшэн заботился о нем все эти годы. Хотя поначалу он был холоден, но был внимателен, никогда не требовал от него слишком многого, не заставлял учиться чему-то сложному, только хотел,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Вспоминая, как он провел эти годы впустую, он моргнул, и слезы хлынули из глаз. Посмотри на себя, такого дурака, который ничего не умеет. Как он сможет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