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некоторое время учился у Ло Фаньшэна, он уже мог самостоятельно справляться с делами и вести переговоры. Он быстро освоился и стал более искусным, чем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разговаривал, вежливо улыбнулся, но вдруг его взгляд упал на что-то, и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последовал его взгляду, и его лицо, привыкшее к мягкой улыбке, стало еще более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был слегка удивлен. Он подошел, не обращая внимания на человека рядом с Ло Чэном,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Ло… заместитель директора?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мысленно закатил глаза, но внешне сохранил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давно не виделись, Ли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мягкость заставила Ли Юня слегка прищуриться. Бизнесмен рядом с ними, поняв, что они не хотят общаться с другими, вежливо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посторонние исчезли, Ло Чэн тут же изменился в лице, глядя на все того же Ли Юня,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здесь нет чужих, так что хватит строить из себя важную персону,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посмотрел на него, не обращая внимания на его слова, и с мягкой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чем я заслужил такое отношение от заместителя директора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сел на стул,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тот глупец из семьи Юй. Некоторые вещи лучше не говорить прямо. Раньше Четыре Великие Семьи находились в равновесии, но теперь ваша семья Мэн хочет доминировать, что кажется мне просто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семьи Мэн есть для этого силы. Остальные… если они не могут соревноваться, то это их проблема,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случае с семьей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случае с семьей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Юй Шэне, Ли Юнь слегка задумался. Ло Чэну было противно смотреть на этого человека с его самодовольным видом. Он вспомнил слова Ло Фаньшэна.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Семьи превратились в три, но их положение осталось непоколебимым. Сейчас семья Мэн на подъеме, и если он начнет действовать, даже если с семьей Ло что-то случится, ему придется считаться с мнением других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имеет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общаться с ним и ушел. Ли Юнь был слегка удивлен, не ожидая, что тот, кто обычно легко выходил из себя, теперь так спокоен. Однако это не противоречило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нужно уничтожить семью Ло, чтобы добиться своего? — Ли Юнь усмехнулся, глядя на закрытую дверь. — Мне нужно уничтожить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крови,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Шилэй запретил ему трогать семью Ло, но Ли Юнь лишь презрительно усмехнулся. Он не понимал, чего тут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Чэн, вернувшись домой, сбросил с себя всю маску и выглядел злым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незаметно подошел сзади, обнял его и положил голову на его плечо, наблюдая за его раздражением, и нежно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Чэн, почувствовав его прикосновение,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встретил этого мерзавца Ли Юня! Ох, как же он меня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засмеялся, его голос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тебе на этот раз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обедал с тем Ма Цзуном, а потом…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делаешь?! Ты меня напугал, — Ло Чэн обнял шею Ло Фаньшэна и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наклонился, обнял его обеими руками, его нос касался носа Ло Чэна, и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ночью лучше разговаривать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покраснел, как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его холодным и спокойным старшим братом? Он больше походил на настоящего развратника!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довольно насыщенной, время летело быстро, и вскоре наступил день свадьбы Ло Чэна и Ло Фаньшэна. Ло Фаньшэн был занят с утра до ночи, а Ло Чэн хотел помочь, но каждый раз, когда он предлагал, Ло Фаньшэн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я могу позволить тебе уставать из-за таких важных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Ло Чэну только заняться дизайном их будущего дома, а остальное оставил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помолвкой, свадьба была более скромной, даже гостей пригласили только близких друзей и родственников. Все было красиво, но Ло Чэн чувствовал, что чего-то не хватает. Хотя он сомневался, Ло Фаньшэн объяснил, что, хотя они вместе, для посторонних они остаются братьями, и это может повлиять на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хотел что-то сказать, но в итоге оставил свои сомнения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свадьбы некоторые старые акционеры компании решили уйти на пенсию, а тех, кто не хотел, Ло Фаньшэн нашел способ уволить, заменив их новыми талантливыми сотрудниками или детьми акционеров. Ло Чэн смотрел на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губы, подошел к Ло Фаньшэну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уволил дядю Чэня? Он был одним из тех, кто работал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мягко улыбнулся, погладил его по голове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ты не понимаешь, компании нужны новые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поднял глаза и смотрел на него, его глаза наполнились слезами, и он мягко опустил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Фаньшэн, я ничего не понимаю,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свое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 Ло Фаньшэн смотрел на его уходящую фигуру,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Ло Чэн увидел человека, который пришел к Ло Фаньшэну. Его ассистент тоже был заменен.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заместитель директора, это важное… — Ассистент смущенно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посторонился, позволив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рабочему месту сотрудников, наблюдая за ними. Все выглядели очень профессионально, работали усердно,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сотрудников была заменена…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что-то сжалось, но он не мог понять, что именно. Он вышел из компании, сел в машину и поехал к одному из старых акционеров, дяде Чэню, который был другом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смотрел на него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против того, чтобы твой отец воспитывал его. Теперь ты с ним вместе, и я не знаю, что сказать. Если он хорошо к тебе относится, то хорошо. Если нет, не терпи, Сяо Ло. Я уже стар,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молодых, ты должен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и Ло Фаньшэн выросли вместе, они считались братьями. Он не хотел сомневаться в Ло Фаньшэне, не только из-за этого, но и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Ло Фаньшэн, похоже, больше не сдерживался. Даже с Ло Чэном он был по-прежнему нежен и заботлив, но Ло Чэн 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Ло Фаньшэн, похоже, не хотел, чтобы Ло Чэн приходил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заместитель директора Ло, вы слишком взволнованы после свадьбы? Выглядите так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Ло Чэна нахмуриться, сдерживая раздражение,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привязался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Шао, какая встреча, везде тебя можно встретить, — Ло Чэн не ответил на его вопрос, а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судьба. Может, у нас с заместителем директором Ло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нахмурился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связь? Это скорее похоже на то, что ты ходишь за мной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Ло действительно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умны, почему вы с тем, кто должен быть вашим заклятым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догадываетесь,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 улыбкой помахал ему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застыл на месте, его сердце сжалось, словно что-то давило на него. Он снова и снова повторял себе, что это просто провокация Ли Юня, и он не должен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должен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верить ему и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