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Шэн держал за руку Цзян Чжичэна, смотря на этого не слишком радостного человека, и втайне смеялся про себя. Если бы Наньгун Сюй узнал, что его соперник на самом деле вовсе не так спокоен, как притворяется, он бы, наверное, не смог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один из них не заметил, что неподалеку за ними наблюдал человек, чей взгляд был полон ненависти, но при этом и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не ожидал, что в прошлый раз рядом с Цзян Чжичэном был не кто иной, как легендарный старший сын семьи Юй — Юй Шэн. В таком случае он не мог понять, почему в тот день они встретились, а Юй Шэн лишь скромно стоял позади, как маленький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было сделано, чтобы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сцену, когда Цзян Чжичэн отверг его, и вдруг «осознал»: Цзян Чжичэн пришел с Юй Шэном, ведь они были известной парой, чья любовь казалась нерушимой. Поэтому, конечно, они должны были сохранять хотя бы видимость приличия. Вряд ли они стали бы изменять друг другу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эту связь, Су Линь «понял» всё: это не было из-за отсутствия чувств, а скорее из-за «вынужденных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он уставился в сторону Юй Шэна, его взгляд был полон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громко чихнул, причем настолько громко, что это привлекло внимание. Он потер нос, а Цзян Чжичэн уже беспокойно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простудился из-за плохой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чихнул, — покачал головой 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Чжичэн уже приблизился, с тревогой прижав лоб к его лбу и нахмурившись. Его серьезное выражение лица заставило Юй Шэна почувствовать себя немного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что ничего страшного не произошло, Цзян Чжичэн мягко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не мог ничего сказать, поэтому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 поспим немного, вспотеем,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снова улыбнулся, и в его улыбке было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поспим немного, вспотеем, и все будет в порядке. Говорят, это самый прямой и эффективный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подумал: «…» Ладно, лучше притвориться, что он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 радостью повел своего «супруга» домой, готовясь «вылечить» его, но как раз в самый ответственный момент раздался резкий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и Юй Шэн оба вздрогнули от этого шума, особенно Цзян Чжичэн, его «великий Цзян» испугался настолько, что «выпустил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тоже был напуган, но, почувствовав, что Цзян Чжичэн испугался, успокаивающе погладил его по голове. Хорошо, что он просто испугался, а не «ослабел»…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Ло Чэн. Цзян Чжичэн мрачно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паршивец, что ты делаешь здесь в такое время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огляделся, облегченно вздохнул и посмотрел на них. Не увидев ничего подозрительного, он вдруг заметил, что оба они выглядели крайне неудовлетворенными…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понял, что сейчас действительно глубокая ночь… Но ведь они только что вернулись с вечеринки? Это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эти двое будут так нетерпеливы…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не хотел! Брат Цзян, Шэн Шэн, спасите меня! Ло Фаньшэн, этот пес, я считал его старшим братом! А он, оказывается, хочет меня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и Цзян Чжичэн оба выглядели ошеломленными, глядя на растерянного Ло Чэна. Юй Шэн подавил готовую сорваться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Фаньшэн замышляет недоброе против Ло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Юй Шэн, но даже Цзян Чжичэн был поражен, не из-за Ло Чэна, а из-за Ло Фаньшэна. Боже! Неужели у Ло Фаньшэна с головой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что человек, всегда холодный и коварный, вдруг заявляет, что влюбился в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эта свинья глупа и тупа, он все равно считает ее своей настоящей любовью. Это просто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со слезами на глазах, смотрел на своего старшего брата Цзян Чжичэна, с которым он вырос, и на Юй Шэна, которого он с трудом признал своей «невесткой», плача так, что едва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незаметно закатил глаза, а затем ввел бедного и беспомощного Ло Чэна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выпил стакан воды, чтобы успокоиться, а затем начал рассказывать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слегка задумался. В прошлой жизни Ло Чэн и Ло Фаньшэн сошлись из-за наследства, и между ними не было особых чувств. Но сейчас… все, кажется,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возможно, когда дело его родителей будет раскрыто,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плакал, плакал горько. Он не понимал, что происходит с его братом. Он не мог объяснить, но говорил, что недавно влюбился в мужчину ростом 1 95, с восемью кубиками на животе! С холодным, но слегка нежным выражением лица, красивого и высокого мужчину! И этот человек был его старшекурсником!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предположить, что такой человек должен быть спортсменом, но он не был. Более того, он был одним из лучших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всхлипывая, продолжал восхищаться этим человеком, а Юй Шэн слушал, едва сдерживая смех. Цзян Чжичэн, не выдержав,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на мгновение замер, а затем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посмотрел на него. Ло Чэн действительно серьезно ухаживал за этим человеком, и его друзья уже знали об этом. Юй Шэн и Цзян Чжичэн тоже кое-что слышали, но не придавали этому значения, ведь у этого парня каждый день была новая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каждый день оказывал знаки внимания, стараясь быть заметным, и этот всегда холодный мужчина начал слегка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голубым, ветер мягким, погода прекрасной. Ло Чэн прижал к стене мужчину, который был на голову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нервно оглядывался, чувствуя, как его сердце бешено колотится. Перед ним стоял высокий и красивый парень, и он был немного напряжен. Хотя он часто говорил пошлые вещи, на самом деле он никогда не сталкивался с такими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Чэн, — парень наклонился, сглотнув, их дыхание смешалось, и они были на грани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вздрогнули. Ло Чэн нервно посмотрел и увидел, что его старший брат мрачно стоит там. Первый раз, когда он собирался поцеловаться, и его брат увидел это… Кто еще мог быть так несчастлив? Тем более, что они даже не успели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почесал голову, нахмурился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их отношения с братом стали немного напряженными. Парень по неизвестной причине уехал за границу, а его брат все время ходил с холодным лицом. Ло Чэн был расстроен и опечален, что бы он ни делал, его брат больше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изменилось в ту ночь, когда его брат вернулся поздно, и оказалось, что он пьян. В ту ночь его брат выглядел… очень мрачным и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он признался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попытался его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убежал, и с тех пор их отношения стали напряженными. До сегодняшнего вечера он не жил дома, а оставался на вилле. Но когда он вернулся, его заперли. Его брат, должно быть, был дома, но он не знал, как тот успел прийти раньше. Он думал, что его побьют, но этот парень снова попытался его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дрожал, рассказывая все так живо, что, если бы не знали, что ничего не произошло, Юй Шэн и Цзян Чжичэн могли бы подумать, что Ло Фаньшэн уже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серьезно смотрел на Ло Чэна, словно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тоже выглядел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видя это, всхлипнул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всегда знал, что мой брат, хотя обычно холоден ко мне и ведет себя жестко, всегда заботится обо мне, когда что-то происходит. Даже если я знаю, что он… он хочет, чтобы я стал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сам хочу быть просто бездельником. Думать мне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то говорил о плохом в Ло Фаньшэне, то о том, что на самом деле ничего страшного нет, но в конце концов Цзян Чжичэн не выдержал и вышвырнул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выглядел невинно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сдерживая гнев, чувствовал, что его терпение действительно достигло предела. Из-за Ло Чэна он пропустил свой «мясной ужин», и это его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гнев, он вышвырнул его, чувствуя, что его терпение действительно оказалось выше всех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