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Шэн держал за руку Цзян Чжичэна, смотря на этого не слишком радостного человека, и втайне смеялся про себя. Если бы Наньгун Сюй узнал, что его соперник на самом деле вовсе не так спокоен, как притворяется, он бы, наверное, не смог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один из них не заметил, что неподалеку за ними наблюдал человек, чей взгляд был полон ненависти, но при этом и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не ожидал, что в прошлый раз рядом с Цзян Чжичэном был не кто иной, как легендарный старший сын семьи Юй — Юй Шэн. В таком случае он не мог понять, почему в тот день они встретились, а Юй Шэн лишь скромно стоял позади, как маленький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было сделано, чтобы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сцену, когда Цзян Чжичэн отверг его, и вдруг «осознал»: Цзян Чжичэн пришел с Юй Шэном, ведь они были известной парой, чья любовь казалась нерушимой. Поэтому, конечно, они должны были сохранять хотя бы видимость приличия. Вряд ли они стали бы изменять друг другу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эту связь, Су Линь «понял» всё: это не было из-за отсутствия чувств, а скорее из-за «вынужденных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он уставился в сторону Юй Шэна, его взгляд был полон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громко чихнул, причем настолько громко, что это привлекло внимание. Он потер нос, а Цзян Чжичэн уже беспокойно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простудился из-за плохой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чихнул, — покачал головой 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Чжичэн уже приблизился, с тревогой прижав лоб к его лбу и нахмурившись. Его серьезное выражение лица заставило Юй Шэна почувствовать себя немного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что ничего страшного не произошло, Цзян Чжичэн мягко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не мог ничего сказать, поэтому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 поспим немного, вспотеем,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снова улыбнулся, и в его улыбке было что-то непонятное: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поспим немного, вспотеем, и все будет в порядке. Говорят, это самый прямой и эффективный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подумал: «…» Ладно, лучше притвориться, что он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с радостью повел своего «супруга» домой, готовясь «вылечить» его, но как раз в самый ответственный момент раздался резкий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и Юй Шэн оба вздрогнули от этого шума, особенно Цзян Чжичэн, его «великий Цзян» испугался настолько, что «выпустил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тоже был напуган, но, почувствовав, что Цзян Чжичэн испугался, успокаивающе погладил его по голове. Хорошо, что он просто испугался, а не «ослабел»…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Ло Чэн. Цзян Чжичэн мрачно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паршивец, что ты делаешь здесь в такое время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огляделся, облегченно вздохнул и посмотрел на них. Не увидев ничего подозрительного, он вдруг заметил, что оба они выглядели крайне неудовлетворенными…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понял, что сейчас действительно глубокая ночь… Но ведь они только что вернулись с вечеринки? Это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эти двое будут так нетерпеливы…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не хотел! Брат Цзян, Шэн Шэн, спасите меня! Ло Фаньшэн, этот пес, я считал его старшим братом! А он, оказывается, хочет меня трахнуть!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и Цзян Чжичэн оба выглядели ошеломленными, глядя на растерянного Ло Чэна. Юй Шэн подавил готовую сорваться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Фаньшэн замышляет недоброе против Ло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Юй Шэн, но даже Цзян Чжичэн был поражен, не из-за Ло Чэна, а из-за Ло Фаньшэна. Боже! Неужели у Ло Фаньшэна с головой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что человек, всегда холодный и коварный, вдруг заявляет, что влюбился в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эта свинья глупа и тупа, он все равно считает ее своей настоящей любовью. Это просто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со слезами на глазах, смотрел на своего старшего брата Цзян Чжичэна, с которым он вырос, и на Юй Шэна, которого он с трудом признал своей «невесткой», плача так, что едва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незаметно закатил глаза, а затем ввел бедного и беспомощного Ло Чэна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выпил стакан воды, чтобы успокоиться, а затем начал рассказывать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слегка задумался. В прошлой жизни Ло Чэн и Ло Фаньшэн сошлись из-за наследства, и между ними не было особых чувств. Но сейчас… все, кажется,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возможно, когда дело его родителей будет раскрыто,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плакал, плакал горько. Он не понимал, что происходит с его братом. Он не мог объяснить, но говорил, что недавно влюбился в мужчину ростом 1 95, с восемью кубиками на животе! С холодным, но слегка нежным выражением лица, красивого и высокого мужчину! И этот человек был его старшекурсником!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предположить, что такой человек должен быть спортсменом, но он не был. Более того, он был одним из лучших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всхлипывая, продолжал восхищаться этим человеком, а Юй Шэн слушал, едва сдерживая смех. Цзян Чжичэн, не выдержав,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на мгновение замер, а затем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посмотрел на него. Ло Чэн действительно серьезно ухаживал за этим человеком, и его друзья уже знали об этом. Юй Шэн и Цзян Чжичэн тоже кое-что слышали, но не придавали этому значения, ведь у этого парня каждый день была новая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каждый день оказывал знаки внимания, стараясь быть заметным, и этот всегда холодный мужчина начал слегка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голубым, ветер мягким, погода прекрасной. Ло Чэн прижал к стене мужчину, который был на голову выше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нервно оглядывался, чувствуя, как его сердце бешено колотится. Перед ним стоял высокий и красивый парень, и он был немного напряжен. Хотя он часто говорил пошлые вещи, на самом деле он никогда не сталкивался с такими ситуациями.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Чэн, — парень наклонился, сглотнув, их дыхание смешалось, и они были на грани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вздрогнули. Ло Чэн нервно посмотрел и увидел, что его старший брат мрачно стоит там. Первый раз, когда он собирался поцеловаться, и его брат увидел это… Кто еще мог быть так несчастлив? Тем более, что они даже не успели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почесал голову, нахмурился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их отношения с братом стали немного напряженными. Парень по неизвестной причине уехал за границу, а его брат все время ходил с холодным лицом. Ло Чэн был расстроен и опечален, что бы он ни делал, его брат больше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изменилось в ту ночь, когда его брат вернулся поздно, и оказалось, что он пьян. В ту ночь его брат выглядел… очень мрачным и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он признался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попытался его изнасиловать!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убежал, и с тех пор их отношения стали напряженными. До сегодняшнего вечера он не жил дома, а оставался на вилле. Но когда он вернулся, его заперли. Его брат, должно быть, был дома, но он не знал, как тот успел прийти раньше. Он думал, что его побьют, но этот парень снова попытался его изнасиловать!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дрожал, рассказывая все так живо, что, если бы не знали, что ничего не произошло, Юй Шэн и Цзян Чжичэн могли бы подумать, что Ло Фаньшэн уже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серьезно смотрел на Ло Чэна, словно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тоже выглядел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видя это, всхлипнул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всегда знал, что мой брат, хотя обычно холоден ко мне и ведет себя жестко, всегда заботится обо мне, когда что-то происходит. Даже если я знаю, что он… он хочет, чтобы я стал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сам хочу быть просто бездельником. Думать мне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то говорил о плохом в Ло Фаньшэне, то о том, что на самом деле ничего страшного нет, но в конце концов Цзян Чжичэн не выдержал и вышвырнул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выглядел невинно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сдерживая гнев, чувствовал, что его терпение действительно достигло предела. Из-за Ло Чэна он пропустил свой «мясной ужин», и это его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гнев, он вышвырнул его, чувствуя, что его терпение действительно оказалось выше всех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