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его лицо было мрачным, а выражение — полным боли и печали. Поскольку он стоял боком к Юй Шэну, эта позиция была немного неудачной и загораживала человека на повороте. Юй Шэн сжал губы, готовясь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на этого человека, но подслушивать чужие разговоры не очень хорошо.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Цзян, я не верю, что вы ничего не чувствуете! — Юй Шэн резко остановился, подумал и осторожно переместился к большой вазе,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увидел, что человек напротив — это Цзян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одной рукой держался за карман брюк, а другой покачивал бокал с красным вином, холодно глядя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титулы или деньги, просто позвольте мне остаться рядом с вами! — Он говорил жалобно и униженно.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подошёл к нему, и тот сразу же обмяк и рухнул на пол. Его белый костюм был тщательно подобран и выглядел привлекательно, но Цзян Чжичэн лишь слегка нахмурился, глядя на него. Юй Шэн, спрятавшись в углу,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Цзян Чжичэн собирается делать?!! Он вцепился в стену, в голове уже прокручивая тысячу способов, как он поступит с Цзян Чжичэном, если тот осмелится изменить ему. В общем, будет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смотрел на человека, крепко держащего его, взгляд стал мрачным. Он медленно присел, одной рукой взял его за подбородок, и их глаза встретились. Су Линь смотрел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тоже наклонился к нему, и их лица сближались. Юй Шэн, вцепившись в стену, уже готов был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в возбуждении закрыл глаза, но Цзян Чжичэн резко повернул его подбородок, смотря на него с явным раздражением, словно на полного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вылил на него красное вино с головы до ног, после чего оттолкнул и с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 и я обязан тебя любить? Ты же знаешь, что у меня есть супруг, и всё равно пристаешь? Тебе так нравится быть любовником? — Цзян Чжичэн смотрел на него с нетерпением. — Я обратил на тебя внимание только из-за твоих глаз. Ты думаешь, ты чем-то особенный?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поднять тебя, а могу и опустить, — произнося это, Цзян Чжичэн смотрел на него ледяным взглядом, от которого кровь Су Линя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Чжичэн больше не обратил на него внимания. Ему нужно было найти своего любимого! Лучше провести время с ним, чем льстить этим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с ужасом смотрел, как он уходит, униженно лежа на полу и горько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наблюдал за всем этим и не знал, что сказать. Ему хотелось смеяться. Цзян Чжичэн был слишком жестоким! Такой красавчик сам предложился, а он его так безжалостно отверг. Но… ему это нравилось,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свернул за угол, чтобы случайно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найдя любимого, больше не обращал внимания на тех, кто хотел поговорить. Юй Шэн ещё ничего не успел спросить, как он уже начал жаловаться, обнимая партнёра, что его преследовали, что этот человек навязывался, и как он с достоинством и справедливостью отверг его. Если бы Юй Шэн не видел всего своими глазами, он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этого большого волкодава, который любил прятать голову у него на шее, но Цзян Чжичэн, пользуясь моментом, начал целовать его, чуть не доведя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своё, он начал вести себя как обычно. Юй Шэн хотел найти Ло Чэна, но узнал, что тот уже ушёл с Ло Фаньшэном.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 хотел, чтобы он повторил путь из прошлой жизни. Он посмотрел на Цзян Чжичэна, не зная, как начать. Нельзя же просто сказать, что Ло Фаньшэн — убийца родителей Ло Чэна, хотя и не напрямую, но косвенно причастен. Но доказательств не было, и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готовый уйти, обернулся на этот голос. Мэн Сюйжань стоял позади, махая ему рукой. Взгляд Цзян Чжичэна слегка дрогнул. Неужели его любимый уже так близок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посмотрел на Цзян Чжичэна, слегка кивнул, его лицо оставалось спокойным. Юй Шэн обрадовался. Этот человек, хоть и немного холодный, был неплохим, в отличие от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Сюйжань, ты один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затем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похоже, не вовремя. Я только что пришёл, брат здесь для переговоров о сотрудничестве. — Он посмотрел на Юй Шэна и потянул его к себе. — Ты в последнее время сильно напряжён? Почему я чувствую, что ты не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Шилэй заколебался, не зная, что сказать, затем снова посмотрел на Цзян Чжичэна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похлопал его по плечу,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со мной всё в порядке. Но что за дело? Почему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причины спрашивать о здоровье — это странно. Но Мэн Шилэй покачал головой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молчал, тем больше Юй Шэн чувствовал странность. Он даже сосредоточился и использовал своё умение читать мысли, но с удивлением обнаружил, что не может почувствовать никаких мыслей Мэн Шилэя. Зато он услышал жалобы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Надоело, хочу домой, обниматься и целоваться с любимым. Этот человек закончит когда-нибудь? Если не хочет говорить, пусть отпустит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Юй Шэн покачал головой, взял Цзян Чжичэна за руку и встретился с его обиженным взглядом,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Шилэй, похоже, просто задал вопрос без особого смысла. Цзян Чжичэн посмотрел на него, когда тот уже уходил, оставив их вдвоём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чувствовал, что каждый раз, когда он разговаривал с Мэн Шилэем, это было как-то странно. Может, они не подходят для дружбы? Ведь даже базовый разговор был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прищурился, глядя на место, где ушёл Мэн Шилэй, крепче сжал руку Юй Шэна и с лёгким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как ты с ним познакомился? Вы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очень. Он хороший человек, но мы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сжал его руку,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полумрачным, но Юй Шэн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пришли все представители Четырёх Великих Семей. От семьи Наньгун пришли Наньгун Фэй и Наньгун Сюй, оба известные личности в Имперской столице. Первый — первая красавица столицы, второй — известный влиятельный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всегда предпочитал тишину, не любил вмешиваться в чужие дела и слыл славным малым, но если он нацелился на что-то, то никогда не промахивался. Наньгун Сюй был новым главой семьи Наньгун, и его способности были выдающимися. Увидев Цзян Чжичэна и Юй Шэна, он с улыбкой подошёл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смотрел на него, с трудом связывая его с тем человеком из прошлой жизни, который позже стал почти отшельником.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Цзян, давно не виделись! — Наньгун Сюй по-приятельски обнял его за плечи, рядом стояла улыбающаяся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оттолкнул 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ещё землю отобрал, а сегодня уже как братья? Кого ты хочешь провести?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загородил собой Юй Шэна, словно боясь, что тот испачкает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Сюй поднял бровь, делая вид, что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просто ты великодушно уступил мне. «Отобрал» — это слишком громко. Такой грех брать на себя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этого бесстыдника, Цзян Чжичэн посмотрел на ожидающих разговора с Наньгун Сюем бизнесменов и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спокойно? Есть подозрения! Наньгун Сюй настороженно посмотрел на него. Цзян Чжичэн закатил глаза и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на юге города уже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Сюй замер, затем понял и заскрежетал зубами. В прошлый раз он отобрал у Цзян Чжичэна землю в центре города, думая, что тот ослаб. Но оказалось, что тот взял землю на юге, где развитие шло быстрее, чем в центре! Наньгун Сюй почувствовал, что раздулся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