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меня так сильно толкнул, мне так больно. Конечно, одного извинения мало. Я хотел заставить тебя оплатить одежду, но, судя по всему, ты не можешь. Но мы, взрослые, великодушны. — Ван Сы сделал вид, что говорит невзначай. Хуа Жань сжал губы, и они откуда-то достали бокал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и мы забудем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Хуа Жаня отразилась борьба. Вино точно с примесью, он знал, что пить не стоит. Но, будучи не человеком, это не сильно навредит. Однако, о чем-то подумав, 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выпью, вы больше не будете меня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Несколько человек подтвердили.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Жань улыбнулся, в его улыбке сквозил скрытый смысл. Под их взглядами он слегка нахмурился и допил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усмехнулись: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мы тебя прощаем. В следующий раз будь осторожнее! Не все такие добрые, как мы,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Жань беспомощно кивнул, казалось испуганным, но они не уходили, продолжая смотреть. Меньше чем через минуту его взгляд стал затуманенным.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Хуа Жань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не ломайся! Мы с тобой разговариваем — тебе честь, знаешь? — Один приблизился, заметил что-то и с недоверием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творишь? Неужели упал в обморок? Хочешь подставить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становился всё более размытым,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я… так…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Хуа Жань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Сы вышел из толпы и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шлюха?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обмороке. — Сунь Вэй тоже пнул его, затем, о чем-то подумав, наклонился и потрогал лицо Хуа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раньше заметил, что этот парень очень нежный, и выглядит чертовски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трогайте, что будем делать, Сы? — Хэ Юй посмотрел на Ван Сы с хмуростью.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А что тут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Тащите, разденьте догола и заприте в туалете. — Любит соблазнять? Захватывать чужое, не глядя, достоин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раздеть? — Сунь Вэй немного неохотно: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как-то нехорошо... Я думали, просто побьем...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Вэй! — Ван Сы предостерегающе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знаю, что ты такой добрый? Не забывай, он увел парня у Ся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Вэй замолчал, тихо стоя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раздели Хуа Жаня догола, оставив только белье. Эта фигура... у всех загорелись глаза. Тело было просто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Сы окинул всех взглядом. Его сердце и глаза были только за Ся Кэ, как он мог терпеть других? Даже признавая, что тело у парня хорошее, он... просто вылил на Хуа Жаня таз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знает высоты, пусть узнает, как опасен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они вышли. Несколько человек воспользовались моментом и потрогали его, у некоторых даже возникла реакция, они поспешно отошли. Выходя, они на мгновение растерялись, словно не помнили, что только что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Ван Сы и другие увидели Ся Кэ, стоявшего с нахмуренным лицом и плохим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Сы, это уже чересчур. Он выглядит лет семнадцать-восемь.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семнадцать-восемь уже умеет соблазнять, как раз получит урок. Только ты такой добрый, поверил ему. Любой другой уже прикончил бы его, не думай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Кэ, если что, я один за все отвечу, чего бояться? Второй сын Ло давно ушел с другой стороны, ему и дела нет до этого парня, даже Мо Шао не взглянул в мою сторону. — Ван Сы приподнял бровь, взгляд мрачный: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никому красть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Сы... — Ся Кэ не ожидал, что он скажет такое, сделает для него... Глаза его увлажнились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можешь ответить, лучше оборви раньше. Ван Сы, чувствуя боль в душе,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сам сделал, при тебе что? — Несмотря на боль, он сохранял высокомерный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уходящего Ван Сы, Ся Кэ постепенно успокоился. Спокойствие было странно-мрачным. Он слегка повернулся, посмотрел на туалет, затем перевернул табличку «Уборка» и с нежной улыбкой, добрыми и безобидными глазами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как в щели стены с трудом пророс маленький белый цветок. Цветок слегка покачивался. Если бы приглядеться, на лепестке было что-то еще. Присмотревшись, можно было увидеть, что на цветке сидит человек. Серебряные волосы спадали вниз. Он запечатлел последнее выражение лица Ся Кэ. На его лице не читалось ни радости, ни гнева, лишь легкое нахмуривание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Кэ и Мо Инь знали друг друга с детства. Ся Кэ всегда создавал образ доброго, послушного, смелого в любви и ненависти. Мо Инь любил его. Но только Хуа Жань, стоя за его спиной, часто видел, как этот человек двуличен: без тени смущения сталкивает людей в реку, а потом сам кричит «Помогите!», чтобы люди были ему обязаны. Хуа Жань видел его холодную усмешку и торжество, когда Ся Кэ видел, как он подходит к Мо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человека в туалете, он давно превратился в лепестки и рассыпался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Сы по-прежнему был грустным. Из кармана украдкой выглянул маленький цветок, крошечный, с мизинец, если не присматриваться, не заметишь.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а не будет ли проблем? — Ведь они сделали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Ван Сы выпил вина. Подумал, что не так уж это и чрезмерно, правда? Но почему-то в голове всплывал образ чистого, не от мира сего юноши. Ван Сы слегка нахмурился, не понимая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тайком обошел зал, но был пойман Ло Фаньшэном. Убежать не удалось, заставили вернуться. Кто знал, что милый парень, сидевший там,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Обыскав круг и не найдя, Ло Чэн немного запаниковал. Тут кто-то закрыл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кто я? — Не дожидаясь ответа других, весело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Жань прыгал от радости. Хэ Юй и другие тоже искали, с кем бы поболтать, но вдруг увидели этого человека и чуть не упали в обморок от шока. Что за ситуация? Разве они не заперли его в туалете? Одежда та же, что и до, выглядит просто и мило, словно ничего не случилось. Если бы не помнили процесс, как бы могли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 Они переглянулись, с оцепенением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пошел проверить туалет — там действительно никого. Неужели вышел? Но наркотик должен действовать еще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он не подделал это с самого начала! Если так, этот человек слишком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 Кэ было плохим, взгляд тревожным: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этот человек так хитер и 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договорил, но смысл был понятен.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Сы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тратящий столько сил на соблазнение, не может быть простым! —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всяком случае, он не посмеет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Кэ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так страшен... А Инь... его не обманут,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Хэ Юй по-приятельски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Кэ выдавил жесткую улыбку, взглянул на него. Послушный вид вызывал жалость. Они не могли отомстить Мо Иню, поэтому решили давить слабого. Поэтому к Хуа Жаню относились с еще большей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уже побежал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не могли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невинный на вид юноша улыбнулся им, а затем... развернулся и побежал в круг крупных бизнесменов.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Боссы смотрели на этого внезапно появившегося «бедняжку» в замешательстве. Что за ситуация? Смотрели друг на друга: чей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как раз разговаривал, увидел Хуа Жаня с красными глазами и тут же помрачнел. Он посмотрел на Цзян Чжичэна, тот кивнул — разберется. Мо Инь увел бедняжку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привел его в маленькую комнату, нервно осмотрел — нет ранений,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 — Тут никого не было, Хуа Жань тут же жалобно разрыдался. Плакал так жалко, на слух больно, на вид больно. Мо Инь еще сильнее, крепко обняв его, успокаивал.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http://bllate.org/book/16451/1492482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