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Ло Чэн не стал его слушать, потянув Юй Шэна за руку, он поспешил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Чжичэн, поиграй пока один, у меня со Шэн Шэном есть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Цзян Чжичэн сообразил, что происходит, двое уже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Чэн Чэн теперь в хороших отношениях с господином Юй. — Это было утверждение. Ло Фаньшэн, держа в руках два бокала красного вина, поднял тост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взял бокал, его лицо украшала деловая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как вы, господин Ло. Жена, знаете ли, очень привязчива.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так упомянул жену, словно издеваясь над одинокими. Ло Фаньшэн усмехнулся, но в глазах его застыла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всегда был расслабленным и ленивым. Раньше, до жены, он либо не ходил на банкеты, либо приходил один, избегая толпы. Никто не смел беспокоить этого грозного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и Юй Шэн без препятствий добрались до укромного уголка, в то время как вокруг Ло Фаньшэна и Цзян Чжичэна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 не понимаю этих людей, — Ло Чэн сокрушался. — Брат Чжичэн — это ладно, но посмотри на моего брата. Одни глаза говорят о коварстве. И его льстят? Не боятся ли они однажды остаться без рук или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оглядел толпу, но не увидел Юань Ци и других. Внезапно он вспомнил, что Юань Ци, казалось, уехал пару дней назад. Да, они уехали вместе. Если Дуань Чэньюй смог добиться прощения Юань Ци, значит, он не такой уж 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тоже искал симпатичного парня. Он не мог поверить, что мир так жесток к нему. Почему ему так сложно найти сладкую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погрузился в раздумья, Юй Шэн дернул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познакомлю тебя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сидел на диване в стороне, чувствуя себя неуютно. Мо Инь не было рядом, чужая обстановка и отсутствие знакомых вселяли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остановились двое. Хуа Жань поднял голову, и его взгляд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Шэн! Ты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красивого юношу рядом, в глазах мелькнуло удивление. Этот юноша был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Жаня был слишком пылким, Ло Чэн неловко улыбнулся и окинул того взглядом. Парень был красив, взгляд чист и ясен — сразу видно — простой и безобидный. Но в нынешнем обществе остались ли вообще наивные и безобидные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Шэн, кто это? — Хуа Жань потянул за рукав Юй Шэна,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семьи Ло, звать Ло Чэн. — Юй Шэн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Чэн, это Хуа Жань, парень старшего сына семьи Мо. — Семья Мо дружила с семьей Цзян, а Мо Инь был выдающимся молодым человеком. Ло Чэн, как второй сын семьи Ло, конечно же, разбирался в подобных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шепотом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Жань очень прост, не знает козней. Присмотри за ним, чтобы не случилось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промолчал. Неужели и правда есть наивные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посмотрел на Хуа Жаня. Тот выглядел глуповато и мило, моргал большими глазами. Такие люди действительно становятся целью,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меня присмотреть, а сам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дела. Мо Инь сейчас с Чжичэном, так что ты просто везде бери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холодно хмыкнул. Юй Шэн попросил Хуа Жаня следовать за Ло Чэном и не теряться. Хуа Жань кивнул, его глаза бегали по залу в поисках Мо Иня. Он нахмурился: Мо Мо так тяжело общаться! Там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Кэ, это не тот, кто раньше был с Мо Инем? — Один парень толкнул рядом стоящего, на вид спокойного юношу. Ся Кэ посмотрел туда и как раз увидел, как Ло Чэн и Хуа Жань смеются над чем-то забавным. Ло Чэн был так красив, что всё вокруг казалось лишь его фоном. Все на банкете были в строгих костюмах, один он был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Кэ помнил эту одежду. Это был тот самый комплект, который он когда-то выбрал как парную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дело? — Ся Кэ покачал головой, равнодушно помешивая вино в бокале. Взгляд его был расфокусирован, то ли сложный, то ли грустный.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Сы, лучший друг Ся Кэ, больно смотрел на него. Ся Кэ был добрым и мягким, хорошо относился к людям. Тот Мо Инь говорил, что любит Ся Кэ, невероятно серьезно, но стоило ему отвернуться, как он пошел к другому, и еще говорит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 жалел Ся Кэ, но тот не мог прийти в себя. Ван Сы обернулся и злобно посмотрел в сторону Хуа Жаня, а затем нашел еще нескольких друзей, чтобы проучить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шлюха всё время со вторым сыном Ло? У него есть какой-то бэкграунд? — Приятель А с тревогой смотрел на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я узнал, его зовут Хуа Жань. Смешно, я не помню ни одной знатной семьи с фамилией Хуа! Кроме какой-то захудалой семьи Хуа на самом дне, но там нет Хуа Жаня. Это просто нищий из трущоб, ищущий покровителя! — Ван Сы был полон гнева, будто точно знал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услышав это, успокоились. Их происхождение было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Ся Кэ, его подставил этот парень. Погляди на него, чистейший белый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Жань, настоящий белый лотос, вдруг чихнул. Невинно потер нос, с растерянным выражением лица. Странно? Неужели его магия ослабла? Он даже чихает.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отложил вилку, потер живот и охнул,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тут 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Ло Чэн,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махнул рукой, затем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мне срочно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Чэн ушел, Хуа Жань остался сидеть на месте. Некоторые знали, что он с Мо Инем, и не смели трогать. Многие крались на него взглядами — такая красота, не от мира сего, действительно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скучно, Хуа Жань встал и пошел в сторону. Вдруг взгляд его дрогнул, но быстро отвел, о чем-то задумчиво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 туалет искать Ло Чэна, но навстречу шли несколько человек. Они казались просто веселящейся компанией, но когда поравнялись с Хуа Жанем, один из них «случайно» наткнулся на него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слепой? Не видишь, куда идешь? — Парень помог товарищу встать и злорадно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парень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ладно, не стоит устраивать скандал... — Голос его был слабым, будто он чего-то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Сунь Вэй! Ты слишком добр, поэтому с тобой так обращаются, а ты боишься и рта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промолчал. Слова извинения, которые он собрался произнести, застряли в горле. Эти люди…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простым, но не глупым. Открытое издевательство? И сейчас он заметил парня сзади, который смотрел на него с презрением. Разве это не Ван Сы? Он не знал остальных, но этого знал. Это был лучший друг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помрачнело. Он украдкой осмотрелся и действительно увидел Ся Кэ, который с «страдающим» выражением смотрел сюда. Хотел сказать, но колебался. Но Хуа Жань от природы был чувствителен и сразу заметил усмешку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противный! Не любит Мо Мо, но дает надежду. Теперь, когда Мо Мо его разлюбил, он снова начинает его донимать! Видимо, узнал о его отношениях с Мо Мо!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разыграли целую сцену, прежде чем удовлетворенно закончили. Затем с недобрыми намерениями посмотрели на безобидного юношу и холодно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сбил Хэ Юя, должен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— Хуа Жань поклонился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его правая рука слегка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не ожидали, что он извинится так быстро. Этот парень явно с мягким характером. Они переглянулись и с пренебрежением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думаешь, одним извинением отделаешься?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промолчал. Что, упал в унитаз? Почему до сих пор не вышел? И так давно никто не проходит, это же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— Хуа Жань слегка нахмурился, осторожно оглядываясь. В темном углу маленький белый цветок едва заметно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