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и четко признал свою вину, но Юй Шэн на это не купился.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глаза и стал толкать Цзян Чжичэна вперед. Они бежали, смеясь, пока не добрались до автобусной остановки. Там они сели на скамейку, и Юй Шэн лег на колени Цзян Чжичэна, растянувшись на скамейке. Ночь была тихой, и между ними воцарилась теплая и уютная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Сяошэн, получив звонок от Цзян Чжичэна, приехал как раз в тот момент, когда Юй Шэн уже уснул. Ближе к лету ночи были прохладными и приятными. Цзян Чжичэн посмотрел на спящего, затем поднял его и положил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Цзян Чжичэн улыбался. Юй Шэн крепко спал, а Янь Сяошэн, увидев это в зеркало заднего вида, с легкой грустью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между господином Цзяном и его женой становятся все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всегда встречались, словно готовые сразиться насмерть, хотя большую часть времени злился только 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даже жалел Цзян Чжичэна, ведь тот так хорошо к нему относился. Но сейчас все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Янь Сяошэна, Цзян Чжичэн слегка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жена, конечно, хороша. А ты… когда собираешься найти себе пару? Уже не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решил, но если господин Цзян так говорит, то я возьму месячный отпуск, чтобы сходить на свидания. Если все сложится, возможно, придется готовиться к помолвке, но нельзя долго быть в разлуке. Компания занята, и чувства могут остыть. Так что я хочу поехать в путешествие. Если все пойдет хорошо, возможно, придется готовиться к свадьбе. В общем, с учетом всего, это займет около года. Может, лучше уволиться?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пошутил, отношения — это вопрос судьбы…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Янь Сяошэн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Шэн, разбуженный их разговором,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Сяошэн высадил их на перекрестке и уехал, чем разозлил Цзян Чжичэна: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обнаглел!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всю дорогу домой, и только дома вспомнили, что целый день провели, забыв о работе! Юй Шэн не чувствовал никакой вины, наблюдая, как Цзян Чжичэн работает, и время от времени устраивая мелкие пакости, например, поправляя волосы или касаясь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каждый раз останавливался и смотрел на него, пока наконец не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просто скажи. Завтра я не позволю тебе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поднял бровь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Чжичэн, однако, расстроился. Он отложил документы в сторону, встал, отодвинул стул и поднял Юй Шэна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Работу можно сделать потом, а сейчас давай займемся чем-то важным. — Юй Шэн, поднятый на руки, инстинктивно обнял его за шею. Подняв глаза, он встретил глубокий взгляд Цзян Чжичэна и произнес что-то совершенно не относящееся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у тебя немало, руки крепкие.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тихо засмеялся, а через несколько секунд снова стал серьезным. Едва они вошли в комнату, он закрыл дверь на ключ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сошел? Иди помойся! — Юй Шэн, прижатый к нему, едва мог дышать и поспешно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Цзян Чжичэн улыбнулся, глядя на его взволнованное лицо. — Пойдем мыться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хотел сбежать, но дверь была закрыта, и его буквально затащили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Темной ночью Юй Шэн спал неспокойно, слегка хмурясь. В темноте пара глаз пристально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Фиолетовые глаза светились странным светом, не отрываясь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прикоснувшись к щеке Юй Шэна, в глазах мелькнуло безумие,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скоро я смогу забрать тебя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Темное пространство. Открыв глаза, он не видел даже собственной руки. Спотыкаясь, он сделал несколько шагов и вдруг упал, наткнувшись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Вокруг, казалось, дул легкий ветерок, наполненный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этот…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второй раз, когда он видит этот сон? Первый раз он почти не помнил, но теперь вдруг вспомнил! Это место было темным и мрачным, он должен был бы испытывать страх, но почему-то внутри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закрытой темной комнате. Юй Шэн чувствовал, что должен куда-то идти, но не знал, куда. Земля была неровной, с ямами, и идти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стоишь, как дурак? Неужели даже ходить не умеешь? — раздался резкий голос. Юй Шэн почувствовал, как внутри все взорвалось, и захотел ответить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куда мне идти в такой темноте!!!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ответить, но, разозлившись, столкнулся с твердой и теплой грудью, даже услышав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легкий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глупый. — Человек погладил его по голове, и Юй Шэн широко раскрыл глаза, словно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сел, оглядевшись. Солнечный свет уже пробивался через окно, а на часах было 7:30.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раздраженно потер голову. Странно, слишком странно. Ощущения были такими реальными, но почему, проснувшись, он ничего не помнил???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Дорогая… что с тобой? — Цзян Чжичэн, наблюдавший за Юй Шэном, наконец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только сейчас заметил, что Цзян Чжичэн держит тарелку с кашей и закусками, приготовленную для него. Но почему он смотрит на него с таким удивлением?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снился кошмар. — Юй Шэн посмотрел на него и снова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завтракать,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завтракать…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я сам приготовил… — Цзян Чжичэн опустил голову, его глаза полны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взглянул на него и не смог сдержать головной боли. Что делать, если муж слишком любит прикидываться несчастным?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придется потакать!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говорил, что не хочет завтракать, теперь с аппетитом ел кашу, закусывая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Чжичэн, довольный, взял тарелку и пошел мыть посуду. Теперь, если жена не захочет есть, можно попробовать этот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Юй Шэн снова лег на кровать. Почему-то он не мог забыть тот сон, хотя и не помнил его содержания. Но интуиция подсказывала, что он что-то значил.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 заметил, как рядом появился кто-то. Цзян Чжичэн, раздетый, смотрел на свою задумавшуюся жену, а затем начал стаскивать с него одежду, пока пижама не была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потянулся за нижним бельем, Юй Шэн наконец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гордо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Утренняя зарядка!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Цзян Чжичэн был полон энергии и с радостью убрал за женой, а затем отправился в кабинет читать. Вечером предстоял прием, а у богатых людей нет ничего лучше, чем устраивать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приеме будут представители многих знатных семей, включая Четыре Великие Семьи. Юй Шэн тоже должен был пойти. К вечеру он с холодным лицом встал, позволив Цзян Чжичэну помочь ему одеться, а затем пришли визажисты и ассистенты, и они с помпой отправились на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Шэн, прислонившись к плечу Цзян Чжичэна, закрыл глаза. Цзян Чжичэн обнял его и посадил к себе на колени. Юй Шэн вздрогнул, а затем его прижали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скоро будет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приеме было много людей, и такие места всегда полны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смотрел на человека с закрытыми глазами и мягко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машины, кто-то окликнул его. Юй Шэн повернулся направо и увидел, как Ло Чэн бежит к нему. Цзян Чжичэн подумал, что он бежит к нему, и нахмурился, но в следующую секунду Ло Чэн свернул и бросился к Юй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радостно потерся об него. Цзян Чжичэн сначала удивился, а затем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жена, а ты что себе позволяешь?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Ло Чэн обернулся и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Чжичэн, ты тоже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называл его «брат Чжичэн», а теперь просто «Чжичэн». Одна буква, но какая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фыркнул, всем своим видом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http://bllate.org/book/16451/1492470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