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 четко признал свою вину, но Юй Шэн на это не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 и стал толкать Цзян Чжичэна вперед. Они бежали, смеясь, пока не добрались до автобусной остановки. Там они сели на скамейку, и Юй Шэн лег на колени Цзян Чжичэна, растянувшись на скамейке. Ночь была тихой, и между ними воцарилась теплая и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Сяошэн, получив звонок от Цзян Чжичэна, приехал как раз в тот момент, когда Юй Шэн уже уснул. Ближе к лету ночи были прохладными и приятными. Цзян Чжичэн посмотрел на спящего, затем поднял его и положил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Цзян Чжичэн улыбался. Юй Шэн крепко спал, а Янь Сяошэн, увидев это в зеркало заднего вида, с легкой грустью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господином Цзяном и его женой становятся все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всегда встречались, словно готовые сразиться насмерть, хотя большую часть времени злился только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жалел Цзян Чжичэна, ведь тот так хорошо к нему относился. Но сейчас все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Сяошэна, Цзян Чжичэн слегка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жена, конечно, хороша. А ты… когда собираешься найти себе пару? Уже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решил, но если господин Цзян так говорит, то я возьму месячный отпуск, чтобы сходить на свидания. Если все сложится, возможно, придется готовиться к помолвке, но нельзя долго быть в разлуке. Компания занята, и чувства могут остыть. Так что я хочу поехать в путешествие. Если все пойдет хорошо, возможно, придется готовиться к свадьбе. В общем, с учетом всего, это займет около года. Может, лучше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пошутил, отношения — это вопрос судьбы…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Янь Сяошэн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разбуженный их разговором,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Сяошэн высадил их на перекрестке и уехал, чем разозлил Цзян Чжичэна: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обнаглел!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всю дорогу домой, и только дома вспомнили, что целый день провели, забыв о работе! Юй Шэн не чувствовал никакой вины, наблюдая, как Цзян Чжичэн работает, и время от времени устраивая мелкие пакости, например, поправляя волосы или касаясь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каждый раз останавливался и смотрел на него, пока наконец не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просто скажи. Завтра я не позволю тебе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поднял бровь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Чжичэн, однако, расстроился. Он отложил документы в сторону, встал, отодвинул стул и поднял Юй Шэна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можно сделать потом, а сейчас давай займемся чем-то важным. — Юй Шэн, поднятый на руки, инстинктивно обнял его за шею. Подняв глаза, он встретил глубокий взгляд Цзян Чжичэна и произнес что-то совершенно не относящееся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у тебя немало, руки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тихо засмеялся, а через несколько секунд снова стал серьезным. Едва они вошли в комнату, он закрыл дверь на ключ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 Иди помойся! — Юй Шэн, прижатый к нему, едва мог дышать и поспешно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Цзян Чжичэн улыбнулся, глядя на его взволнованное лицо. — Пойдем мыться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хотел сбежать, но дверь была закрыта, и его буквально затащили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Темной ночью Юй Шэн спал неспокойно, слегка хмурясь. В темноте пара глаз пристально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глаза светились странным светом, не отрываясь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прикоснувшись к щеке Юй Шэна, в глазах мелькнуло безумие,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 я смогу забрать тебя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пространство. Открыв глаза, он не видел даже собственной руки. Спотыкаясь, он сделал несколько шагов и вдруг упал, наткнувшись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казалось, дул легкий ветерок, наполненный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этот…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второй раз, когда он видит этот сон? Первый раз он почти не помнил, но теперь вдруг вспомнил! Это место было темным и мрачным, он должен был бы испытывать страх, но почему-то внутри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закрытой темной комнате. Юй Шэн чувствовал, что должен куда-то идти, но не знал, куда. Земля была неровной, с ямами, и идти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стоишь, как дурак? Неужели даже ходить не умеешь? — раздался резкий голос. Юй Шэн почувствовал, как внутри все взорвалось, и захотел ответить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куда мне идти в такой темноте!!!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ответить, но, разозлившись, столкнулся с твердой и теплой грудью, даже услышав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легкий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глупый. — Человек погладил его по голове, и Юй Шэн широко раскрыл глаза, словно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оглядевшись. Солнечный свет уже пробивался через окно, а на часах было 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раздраженно потер голову. Странно, слишком странно. Ощущения были такими реальными, но почему, проснувшись, он ничего не помнил???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Дорогая… что с тобой? — Цзян Чжичэн, наблюдавший за Юй Шэном, наконец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только сейчас заметил, что Цзян Чжичэн держит тарелку с кашей и закусками, приготовленную для него. Но почему он смотрит на него с таким удивлением?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снился кошмар. — Юй Шэн посмотрел на него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завтракать,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завтракать…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я сам приготовил… — Цзян Чжичэн опустил голову, его глаза полны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взглянул на него и не смог сдержать головной боли. Что делать, если муж слишком любит прикидываться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придется потакать!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говорил, что не хочет завтракать, теперь с аппетитом ел кашу, закусывая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Чжичэн, довольный, взял тарелку и пошел мыть посуду. Теперь, если жена не захочет есть, можно попробовать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Юй Шэн снова лег на кровать. Почему-то он не мог забыть тот сон, хотя и не помнил его содержания. Но интуиция подсказывала, что он что-то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заметил, как рядом появился кто-то. Цзян Чжичэн, раздетый, смотрел на свою задумавшуюся жену, а затем начал стаскивать с него одежду, пока пижама не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 за нижним бельем, Юй Шэн наконец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Утренняя зарядка!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Цзян Чжичэн был полон энергии и с радостью убрал за женой, а затем отправился в кабинет читать. Вечером предстоял прием, а у богатых людей нет ничего лучше, чем устраивать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приеме будут представители многих знатных семей, включая Четыре Великие Семьи. Юй Шэн тоже должен был пойти. К вечеру он с холодным лицом встал, позволив Цзян Чжичэну помочь ему одеться, а затем пришли визажисты и ассистенты, и они с помпой отправились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прислонившись к плечу Цзян Чжичэна, закрыл глаза. Цзян Чжичэн обнял его и посадил к себе на колени. Юй Шэн вздрогнул, а затем его прижали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скоро будет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приеме было много людей, и такие места всегда полны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смотрел на человека с закрытыми глазами и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машины, кто-то окликнул его. Юй Шэн повернулся направо и увидел, как Ло Чэн бежит к нему. Цзян Чжичэн подумал, что он бежит к нему, и нахмурился, но в следующую секунду Ло Чэн свернул и бросился к 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радостно потерся об него. Цзян Чжичэн сначала удивился, а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жена, а ты что себе позволяешь?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Ло Чэн обернулся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Чжичэн, ты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называл его «брат Чжичэн», а теперь просто «Чжичэн». Одна буква, но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фыркнул, всем своим видом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