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Жань, стоявший рядом, слегка растерялся. Он потянул за рукав Мо Иня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разве мы не собирались пойти в ресторан для пар в Наньнине? Ведь туда пускают только пары. Теперь мы не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погладил его по голове, а Цзян Чжичэн и остальные еще не успели ответить, как он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вежливость,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и Цзян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Инь взял Хуа Жаня за руку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пойдем в ресторан «Вена». Ты ведь так любишь там атмосферу и стейки? Давай устроим свидание,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знаю, что ты просто пользуешься моментом. Он сдался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шел вперед, держа Хуа Жаня за руку. Он смотрел на тихого и послушного парня, который с любопытством оглядывался по сторонам, полный восторга. Он не смог удержаться и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о чем ты сегодня говорил с Юй Шэном? — спросил он. Редко видел он его таким оживленным. Как он мог не знать, что он знаком с Юй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прикусив губу, Хуа Жань увидел в витрине магазина большого плюшевого медведя, который выглядел мягким и уютным. Услышав вопрос Мо Иня, он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Какой секрет?! Он даже не 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чтобы подавить нахлынувшую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мне рассказать? Вы с Юй Шэном, кажется, не так уж близки… — так расскажи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посмотрел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надул щеки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напрягся, подумав, что он рассердился, но прежде чем он успел разобраться,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сказал, что статус можно получить и другим способом. С твоим влиянием ты легко можешь это сделать, и для этого не нужна никакая невеста!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невольно ставший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на мгновение почувствовал вину, открыл рот, но не знал, что сказать. В следующее мгновение он заметил, как кто-то нервно оглядывается…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попробовать… Мо Инь внутренне усмехнулся, но на лице сохранил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 тебе сказал, но мир гораздо сложнее, чем ты думаешь. Этот статус сделает тебя безопаснее. Разве Жань Жань не хочет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в них мелькнула тень боли. Хуа Жань почувствовал,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Жань Жань… Жань Жань больше всего любит Мо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смотрел на него с болью, но в следующее мгновение его лицо озарилось улыбкой. Он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Оба забыли, что стоят перед магазином. Прохожие, проходившие мимо, не могли сдержать удивления и смотрели на них с завистью и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уже давно приняты однополые отношения, и хотя не все с этим согласны, мало кто открыто выражает свое неодобрение. Тем более, когда два таких красивых парня вместе — это зрелище просто восхитительно. Некоторые даже начали подбадривать их, отчего Хуа Жань покраснел еще больше. Мо Иню пришлось скорее увести эту легко смущающуюся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Кэ, это ведь Мо Инь? — Ся Кэ, собиравшийся зайти в магазин, случайно взглянул в сторону и услышал, как его 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Мо Инь! — другой друг тоже заметил удаляющиеся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Мо Инь не говорил, что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Кэ,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сыпать вопросами, строя в голове целые сценарии. Ся Кэ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ссоре вы говорите? Я даже не знал, что мы вместе.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знать, кто этот парень? Что задумал Мо Инь? Еще месяц назад он преследовал его, а потом вдруг перестал. Это что, игра на чувствах? Ся Кэ внутренне усмехнулся. Ведь он и не любил его. Если бы не то, что он похож на того человека, он бы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Кэ слегка опустил глаза, и никто не мог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поднял голову и посмотрел на красивое лицо мужчины. Его чистые глаза, свободные от мирской суеты,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покупали одежду. Хуа Жань был в белой рубашке, с серебристыми волосами и чистыми глазами, полными ожиданий. Мо Инь слегка замер, его взгляд стал более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не очень хорошо умел одеваться по-человечески, и одна из пуговиц на рубашке была расстегнута, открывая изящную ключицу. Увидев, как он подбежал к нему, взволнованный, Мо Инь сдержанно кивнул. Хуа Жань моргнул и пошел переодеваться в костюм медвежонка, выглядя мило и послушно… Мо Инь снова спокойно кивнул и незаметно купил кучу разных костюмов в виде животных, а также несколько рубашек. Неизвестно, о чем он думал, но его взгляд на Хуа Жаня стал более глубоким и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Юй Шэн и Цзян Чжичэн уже закончили прогулку, поели и выпили, а к вечеру, с попкорном в руках, отправились в кино. Это был научно-фантастический фильм от известного режиссера, и народу было много. Они сели на задние ряды, и Юй Шэн был счастлив, держа кого-то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и зрители почти все собрались. Цзян Чжичэн огляделся и остался доволен. К счастью, он предусмотрительно купил все билеты вокруг, так что теперь на задних рядах были только они двое, а впереди никто не заметил, что сзади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Юй Шэн знал, что это научно-фантастический фильм, но постепенно начал замечать что-то странное… Почему второй главный герой держит за руку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как они целуются! Юй Шэн широко раскрыл глаза. Этот фильм… немного фантастический… ведь второй герой прибыл из будущего, но…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спросить, в чем дело, как почувствовал, что его ухо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 замаскированный под научную фантастику, но на самом деле это BL-драма.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вперед, и Юй Шэн посмотрел, слегка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хотя зрителей, смотрящих научную фантастику, в основном мужчины,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что-то дрогнуло, и вдруг он услышал звук. Опустив взгляд, он увидел, что Цзян Чжичэн передал ему плакат с названием фильма и персонажами, но внизу была мелкая надпись: «Это фильм, замаскированный под научную фантастику, но на самом деле это BL-драма».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сценарист — гей. Хотя однополые браки уже легализованы, некоторые все еще предвзято относятся к этому. Он хочет через различные фильмы показать, что гомосексуальность — это не что-то постыдное. Этот фильм вызвал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на него, затем опустил глаза на плакат и вдруг беззвучно засмеялся, словно маленькое солнышко. Цзян Чжичэн почувствовал, как сердце дрогнуло. Как же хочется поцеловать свою жену! Едва эта мысль возникла, как они уже оказались рядом, точнее, это стало привычкой. Легкий, едва заметный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 мгновение замер, а затем покраснел в темноте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давно вместе, они все еще такие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зрители разошлись, и Цзян Чжичэн с Юй Шэном вышли вместе с толпой. Их привлекательные лица заставляли прохожих оборачиваться, но они шли, держась за руки, и никто не говорил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поедем в Морисьян отдохнуть? Ты каждый день работаешь и совсем не даешь себе передышки. — Юй Шэн нахмурился, вспомнив, что Цзян Чжичэн давно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могу закончить дела пораньше, просто сейчас очень важный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спокойно, как вдруг Юй Шэн отстал на шаг. Цзян Чжичэн обернулся и увидел, что его жена серьезно наступает на…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делает это довольно старательно. Увидев, что он остановился, Юй Шэн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иди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на улице не говори таких двусмысленных вещей. — Цзян Чжичэн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 чем ты только думаешь! — Юй Шэн засмеялся и снова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