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Жань, стоявший рядом, слегка растерялся. Он потянул за рукав Мо Иня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разве мы не собирались пойти в ресторан для пар в Наньнине? Ведь туда пускают только пары. Теперь мы не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погладил его по голове, а Цзян Чжичэн и остальные еще не успели ответить, как он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вежливость,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и Цзян Чжичэн: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Инь взял Хуа Жаня за руку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пойдем в ресторан «Вена». Ты ведь так любишь там атмосферу и стейки? Давай устроим свидание,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не знаю, что ты просто пользуешься моментом. Он сдался и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шел вперед, держа Хуа Жаня за руку. Он смотрел на тихого и послушного парня, который с любопытством оглядывался по сторонам, полный восторга. Он не смог удержаться и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Жань, о чем ты сегодня говорил с Юй Шэном? — спросил он. Редко видел он его таким оживленным. Как он мог не знать, что он знаком с Юй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прикусив губу, Хуа Жань увидел в витрине магазина большого плюшевого медведя, который выглядел мягким и уютным. Услышав вопрос Мо Иня, он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Какой секрет?! Он даже не сказал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чтобы подавить нахлынувшую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мне рассказать? Вы с Юй Шэном, кажется, не так уж близки… — так расскажи же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посмотрел на него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надул щеки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напрягся, подумав, что он рассердился, но прежде чем он успел разобраться,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Шэн сказал, что статус можно получить и другим способом. С твоим влиянием ты легко можешь это сделать, и для этого не нужна никакая невеста! Ты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невольно ставший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на мгновение почувствовал вину, открыл рот, но не знал, что сказать. В следующее мгновение он заметил, как кто-то нервно оглядывается…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попробовать… Мо Инь внутренне усмехнулся, но на лице сохранил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 тебе сказал, но мир гораздо сложнее, чем ты думаешь. Этот статус сделает тебя безопаснее. Разве Жань Жань не хочет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в них мелькнула тень боли. Хуа Жань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Жань Жань… Жань Жань больше всего любит Мо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смотрел на него с болью, но в следующее мгновение его лицо озарилось улыбкой. Он обнял его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Оба забыли, что стоят перед магазином. Прохожие, проходившие мимо, не могли сдержать удивления и смотрели на них с завистью и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уже давно приняты однополые отношения, и хотя не все с этим согласны, мало кто открыто выражает свое неодобрение. Тем более, когда два таких красивых парня вместе — это зрелище просто восхитительно. Некоторые даже начали подбадривать их, отчего Хуа Жань покраснел еще больше. Мо Иню пришлось скорее увести эту легко смущающуюся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Кэ, это ведь Мо Инь? — Ся Кэ, собиравшийся зайти в магазин, случайно взглянул в сторону и услышал, как его 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Мо Инь! — другой друг тоже заметил удаляющиеся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Разве Мо Инь не говорил, что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Кэ,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начали сыпать вопросами, строя в голове целые сценарии. Ся Кэ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ссоре вы говорите? Я даже не знал, что мы вместе. Заткнитесь!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знать, кто этот парень? Что задумал Мо Инь? Еще месяц назад он преследовал его, а потом вдруг перестал. Это что, игра на чувствах? Ся Кэ внутренне усмехнулся. Ведь он и не любил его. Если бы не то, что он похож на того человека, он бы даже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Кэ слегка опустил глаза, и никто не мог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поднял голову и посмотрел на красивое лицо мужчины. Его чистые глаза, свободные от мирской суеты,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покупали одежду. Хуа Жань был в белой рубашке, с серебристыми волосами и чистыми глазами, полными ожиданий. Мо Инь слегка замер, его взгляд стал более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Жань не очень хорошо умел одеваться по-человечески, и одна из пуговиц на рубашке была расстегнута, открывая изящную ключицу. Увидев, как он подбежал к нему, взволнованный, Мо Инь сдержанно кивнул. Хуа Жань моргнул и пошел переодеваться в костюм медвежонка, выглядя мило и послушно… Мо Инь снова спокойно кивнул и незаметно купил кучу разных костюмов в виде животных, а также несколько рубашек. Неизвестно, о чем он думал, но его взгляд на Хуа Жаня стал более глубоким и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Юй Шэн и Цзян Чжичэн уже закончили прогулку, поели и выпили, а к вечеру, с попкорном в руках, отправились в кино. Это был научно-фантастический фильм от известного режиссера, и народу было много. Они сели на задние ряды, и Юй Шэн был счастлив, держа кого-то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подошло, и зрители почти все собрались. Цзян Чжичэн огляделся и остался доволен. К счастью, он предусмотрительно купил все билеты вокруг, так что теперь на задних рядах были только они двое, а впереди никто не заметил, что сзади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начался. Юй Шэн знал, что это научно-фантастический фильм, но постепенно начал замечать что-то странное… Почему второй главный герой держит за руку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как они целуются! Юй Шэн широко раскрыл глаза. Этот фильм… немного фантастический… ведь второй герой прибыл из будущего, но… это как-то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спросить, в чем дело, как почувствовал, что его ухо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фильм, замаскированный под научную фантастику, но на самом деле это BL-драма.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вперед, и Юй Шэн посмотрел, слегка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хотя зрителей, смотрящих научную фантастику, в основном мужчины,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что-то дрогнуло, и вдруг он услышал звук. Опустив взгляд, он увидел, что Цзян Чжичэн передал ему плакат с названием фильма и персонажами, но внизу была мелкая надпись: «Это фильм, замаскированный под научную фантастику, но на самом деле это BL-драма».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сценарист — гей. Хотя однополые браки уже легализованы, некоторые все еще предвзято относятся к этому. Он хочет через различные фильмы показать, что гомосексуальность — это не что-то постыдное. Этот фильм вызвал большой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посмотрел на него, затем опустил глаза на плакат и вдруг беззвучно засмеялся, словно маленькое солнышко. Цзян Чжичэн почувствовал, как сердце дрогнуло. Как же хочется поцеловать свою жену! Едва эта мысль возникла, как они уже оказались рядом, точнее, это стало привычкой. Легкий, едва заметный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на мгновение замер, а затем покраснел в темноте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давно вместе, они все еще такие невинные.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зрители разошлись, и Цзян Чжичэн с Юй Шэном вышли вместе с толпой. Их привлекательные лица заставляли прохожих оборачиваться, но они шли, держась за руки, и никто не говорил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поедем в Морисьян отдохнуть? Ты каждый день работаешь и совсем не даешь себе передышки. — Юй Шэн нахмурился, вспомнив, что Цзян Чжичэн давно не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Чжичэн крепче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Я могу закончить дела пораньше, просто сейчас очень важный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спокойно, как вдруг Юй Шэн отстал на шаг. Цзян Чжичэн обернулся и увидел, что его жена серьезно наступает на… его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делает это довольно старательно. Увидев, что он остановился, Юй Шэн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иди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на улице не говори таких двусмысленных вещей. — Цзян Чжичэн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о чем ты только думаешь! — Юй Шэн засмеялся и снова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