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Шэн опешил. Глядя на спокойное выражение лица Цзян Чжичэна, он почувствовал легкое смущение. Почему-то в последнее время он стал слишком подозрительным.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давай пойдем, разве тебе не надо на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Цзян Чжичэн взял его за руку и пошел рядом, слегка сжав ладонь. Она была мягкой и приятной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отпустил Юй Шэна, с сожалением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 не забыл, дорогой, ты же сегодня мой помощник, нельзя нарушать правила. Хотя он и не понимал, в какую игру играет супруг, но ролевые игры казались интересными.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смущенно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заскучал и решил стать его помощником, чтобы посмотреть, как Цзян Чжичэн работает, и специально предупредил, чтобы тот не выделял его, чтобы никто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сам себе подложил свинью.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посмотрите... — Подошел другой помощник с документами, осторожно взглянув на них. Стоит ли начинать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иди! — Юй Шэн подтолкнул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Чжичэн, вздохнув, вошел, но перед этим потянул Юй Шэна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Чжичэн стоял перед руководителями отделов этого филиала, его холодный взгляд заставлял их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генеральный директор был таким же грозным, как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проводит встречу, и помощник должен быть готов ко всему.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Чжичэн бросил на Юй Шэна взгляд, полный гордости, словно говоря: «Молодец, дорогой», но затем его глаза снова стали ледяными, когда он смотрел на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слишком строг? — Смотри, как напугал менеджера Фана, он же всего лишь руководитель филиала.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 сказал — Цзян Чжичэн послушал, но продолжал холодно смотреть на них, затем придвинул стул для Юй Шэна, чтобы тот сел, и они начали «тайную операцию» под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видя, как все смотрят с недоумением, но не решаются сказать что-то, сжал руку Цзяна, чтобы тот не переигрывал.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ну! Супруг рядом, а его нельзя даже потрогать!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Чжичэн, разозлившись, стал еще мрачнее. Руководитель финансового отдела, докладывающий о ситуации, не понимал, что сделал не так, но, увидев хмурое лицо босса,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Чжичэн постучал пальцами по столу, затем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Сегодняшняя встреча окончена. Все отделы должны улучшить свои показатели. Подробности обсудим позже, пока все свободны.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руководителей, еще не успевших выступить, были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увидели, как генеральный директор первым вышел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поднялся на самый верхний этаж, где находился личный кабинет Цзян Чжичэна.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войдя, Цзян Чжичэн резко потянул Юй Шэна внутрь, одной рукой закрыл дверь, а другой прижал его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«дверной»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что с тобой? — Цзян Чжичэн наклонился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Юй Шэн поднял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чем-то недоволен. Я это чувствую.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промолчал и слегка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Ничем я не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Чжичэн молча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сжав губы, не выдержал его взгляда и, наконец,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осознал, что делает, его губы уже коснулись губ Цзян Чжичэна.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Чжичэн удивленно замер, а на его лице появился легкий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не стал церемониться и сам начал целовать Юй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Цзян Чжичэн, уткнувшись в шею супруга, смущенно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это же снаружи, разве так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 Юй Шэн, слегка запыхавшись. — Но можешь ли ты убрать эту штуку внизу? Она мне 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Чжичэн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что это место не подходит, и делая вид, что ничего не происходит, он, однако, не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они были снаружи и под рукой не было всего необходимого, Цзян Чжичэн не хотел причинять супругу дискомфорт, поэтому ограничился лишь трением.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успешно отвлекший внимание, подумал, что, возможно, заплатил слишком высокую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обеда Су Линь снова появился. Юй Шэн сидел рядом с Цзян Чжичэном, их поведение было настолько близким, что Су Линь замер. Что 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Чжичэн поднял на него взгляд, в глазах появилось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нельзя постучаться, прежде чем войти? Где твои манеры?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Линь, очнувшись, побледнел. Этот мужчина никогда раньше не ругал его и всегда относился с особой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был единственным в компании, с кем можно было поговорить. Но сегодня он столкнулся с непреодолимой стеной! Сжав губы, он извинился, но внутри бушевало негодование.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пришел? — Цзян Чжичэн, нахмурившись,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пообедать вместе? — Су Линь пристально смотрел на него. Юй Шэн с интересом наблюдал за ним. Забавно, этот человек видел, как они с Цзян Чжичэном обнимаются в офисе, и все еще мог спокойно пригласить его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не заметил, как он хорош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Чжичэн, очевидно, тоже подумал об этом. Что с Су Линем? Разве он не видит, что он с супругом? Какой бестактный!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на него взгляд, полный недоумения, Цзян Чжичэн раздраженно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сам, у меня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Линь слегка помрачнел, затем резко посмотрел на Юй Шэна, в его глазах читались презрение и оценка.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ушел, разочарованный.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нахмурился. Цзян Чжичэн смотрел на него и не заметил взгляда Су Линя, но он видел. Ну и ну, этот человек... Думал, что он святой, а оказался просто белой лилией? Цзян Чжичэн его отказал, так зачем злиться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усмешкой посмотрел на ничего не подозревающего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близко знаком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Чжичэн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с ироничной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 знаменитым актером Су 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Чжичэн задумался, затем почесал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Знаком, но не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перешел на супруга, и, увидев его недовольное выражение, он наконец понял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ты ревнуешь?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ревную...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пошел ты! — Он вовсе не ревновал! Сильно ущипнул его за руку. Цзян Чжичэн, казалось, был худощавым, но Юй Шэн знал, что под одеждой скрывались мышцы. Не понимал, как он их накачал, но ущипнуть его не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Чжичэн глупо улыбнулся и погладил его по голове. Ладно, что супруг скажет, то и будет. Не стоит подрывать его авторитет, иначе он действительно рассердится.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мысли также немного сместились. Этот Су Линь... Честно говоря, он не помнил его, но казалось, что они знакомы. Он хотел что-то сказать, но что-то мешало ему произнести слишком резкие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он впервые увидел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казались такими знакомыми...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причинить вред человеку с такими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нахмурившись, Цзян Чжичэн не заметил изменений в настроении Юй Шэна и повел его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не сердись,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повел Юй Шэна не в пятизвездочный ресторан, а на оживленную улицу с закусочными. Как хороший муж, он знал все предпочтения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Юй Шэн, придя туда, загорелся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Цзян Чжичэн сомневался в чистоте этих маленьких заведений, иногда можно было и нарушить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вместо того чтобы вести Юй Шэна, он сам пошел за ним, направляясь в более крупный магазин малатанга, где они сели в углу, чтобы не привлекать внимания своей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Заказав множество своих любимых блюд и тех, что нравились Цзян Чжичэну, Юй Шэн взволнованно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не ел это. Неважно, что тут не очень чисто, ведь есть поговорка: «Нечистота не вредит здоровью». Это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подмигнул, полный энтузиазма. Цзян Чжичэн, посмотрев вокруг, наклонился и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зачем ты меня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покраснев: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http://bllate.org/book/16451/1492430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