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самого детства не отмечавший по-настоящему своих дней рождения, генеральный директор Цзян внезапно улыбнулся, как дурачок, потому что сегодня его супруг был невероятно сговорчив. Что бы он ни делал, тот всегда шел ему навстречу. Если бы только каждый день был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мысль Цзян пронес с собой до самого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увидев, что тот уснул, тихо сел и проверил сообщения на телефоне. Это было от Мэн Сюйжаня. С тех пор как они встретились в последний раз, они обменялись контактами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удивился, почему тот написал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сообщение оказалось не слишком информативным — лишь картинка и фраза: изображение, разделенное на черную и белую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понял что-нибудь?] — это было сообщение от Мэн Сюйжаня.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 одного человека.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вздрогнул, открыл изображение. На фото был мужчина, выглядевший мягко, учтиво и привлекательно. Однако, возможно, из-за качества съемки, что-то в нем казалось не совсем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Юй Шэна удивиться. Разве это не Ли Юнь? Что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читая его мысли, Мэн Сюйжань отправил еще одно сообщение: [Я видел его сегодня на благотворительном ужине, куда пошел с братом. Он был рядом с кем-то, кого даже мой брат вынужден был уважать!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глядя на сообщение и размытое изображение,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Ли Юнь, который, казалось, был на грани краха, все еще имел такие связи. Кто-то помогал ему? На фото был человек, которого Юй Шэн не знал. Взглянув на спящего рядом Цзяна, он почувствовал легкую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перерождения ощущение, что в любой момент можешь стать жертвой, не приносило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начал расслабляться, как жизнь снова подкидывала сюрпризы. Однако Юй Шэн не спешил действовать. Если Ли Юнь так открыто появился, значит, у него была поддержка. Пока тот ничего не предпринимал, лучше было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это отправил? Как думаешь, что сделает главный герой?] — В это время в доме Мэн, Мэн Сюйжань, наслаждаясь роскошным ужином, смотрел на экран. Отсутствие ответа означало, что решение уже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Сохранять спокойствие 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ускорим развитие сюжета, в конце погибнет не только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первая система в галактике, Лобо чувствовал себя беспомощным. Никогда еще он не видел такого второстепенного персонажа, который одновременно играл роль отца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все в порядке, но уровень очернения главного героя почему-то продолжал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причину нашли в Цзян Чжичэне, ведь обычно очернение связано с партнером. Однако никто не ожидал, что этот, казалось бы, окончательно поверженный персонаж вернется. Даже Мэн Сюйжань не мог не обратить на него внимания. Настоящий злодей, которого не так просто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еще раз взглянул на информацию о Ли Юне, затем вернулся к верхнему изображению. Глядя на него, он не мог понять своих чувств. Половина черная, половина белая, половина черная, половина белая, половина черная...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мелькнула какая-то мысль, но в следующую секунду рука обхватила его, и Цзян Чжичэн, проснувшись, обнаружил, что Юй Шэн все еще сидит с телефоном, а он сам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что ты там смотришь? — Он наклонился, чтобы посмотреть, но Юй Шэн инстинктивно выключил экран и постучал себя по груди. — Чуть не напугал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слегка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дорогой, давай спать. Иначе я подумаю, что недостаточно стараюсь, раз у тебя еще есть силы сидеть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пустяки. Раньше ляжешь — раньше встанешь,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Цзяна и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улыбнувшись, крепко обнял супруга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направлялся в развлекательную компанию «Шэншэн», принадлежащую семье Цзян. Компания была открыта полгода назад, когда Цзяны решили войти в индустрию развлечений. Развитие шло успешно, и даже те, кто хотел помешать, не решались действовать из-за влияния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великих семьи — Цзян, Мэн, Ло — занимали свои позиции в черном и белом мире, а семья Наньгун контролировала практически всю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три семьи сражались не на жизнь, а на смерть, Наньгуны оставались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однако, не ожидал, что Цзян Чжичэн захочет развиваться в этой сфере, ведь они почти не были с ней связаны. Хотя у семьи Юй были некоторые активы в индустрии, Цзяны могли использовать это для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не ложился раньше, теперь сонный? — Цзян Чжичэн, гладя лежащего у него на груди Юй Шэна,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прижался к нему, словно безмолвно капризничая.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 тобой делать? — Смирившись, он дождался, пока тот медленно поднимется с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вышел из машины первым, затем подошел к другой стороне, чтобы помочь Юй Шэну выйти, но тот уже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какой-то важный прием, зачем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улыбнулся и 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шел за Цзян Чжичэном, держа в руках документы, в очках и официальной одежде, словно маленький секретарь. Он наблюдал, как люди здоровались с человеком впереди, а тот холодно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его не знал, что было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 это перестало быть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 Раздался холодный голос, и Цзян Чжичэн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чуть не врезался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на съемках? — Цзян Чжичэн, слегка нахмурившись, посмотрел на подошедшего.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отступил на два шага и поднял взгляд на человека, привлекшего внимание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его взглядом и увидел стоящего напротив мужчину лет двадцати двух-трех, с красивыми чертами лица и мягкой улыбкой. Юй Шэн видел его раньше —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популярный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устал, поэтому перенес график на завтра. — Су Линь подошел ближе, бросив на него быстрый взгляд, но сразу же отведя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заметил, что у того были голубые глаза, причем очень чистого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увидев их впервые, он почувствовал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его роль была помощником, и ничего странного в том, что сотрудники здороваются с боссом, не было. Он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Услышав слова Су Линя, Цзян Чжичэн кивнул и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Линь вдруг остановил его. Юй Шэн насторожился — Цзян Чжичэн терпеть не мог тех, кто нарушал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кроме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Цзян Чжичэн слегка нахмурился, выражение его лица стало мрачным, но, глядя на Су Линя, он не стал срываться, лишь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крепче сжал документы. Вот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казалось, не обращал внимания на его раздражение, а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Пообедаем вместе? Ты давно не обедал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у генерального директора Цзяна дома был любимый муж, и после свадьбы он больше не посещал сомнительные места и редко обедал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и готовься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крупным шагом ушел, за ним следовал помощник. Юй Шэн оглянулся на Су Линя, и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читались обожание и тоска. Юй Шэн не был дураком — он понимал, что это значило. Более того, он чувствовал, что Цзян Чжичэн относился к нему как-то по-особенному.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сравнении можно увидеть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впервые почувствовал беспокойство, но не мог понять, откуда оно взялось.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не нравились 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возникло желание уничтожить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подавил странное чувство, не решаясь больше размышлять. Почему у него появился такой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перевел взгляд с Цзян Чжичэна на Юй Шэна. Он знал, что помощником Цзяна всегда был Янь Сяошэн.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любопытство длилось лишь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следовал за Цзян Чжичэном, наблюдая, как тот шел до самого верхнего этажа, не объясняя ничего о том человеке. Он чувствовал легкое раздражение, но затем подумал, что между ними ничего не было, так зачем объяснять? Чем больше объяснений, тем больше проблем,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хотел ли он, чтобы тот объяснил? Юй Шэн не мог понять, разозлившись, как рыба-фугу.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обернувшись, увидел, как его супруг надулся,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