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Ц-ц-ц, Юань, зачем ты это собираешь? Все равно выбросишь, только место занимает, — Су Чэньчэнь вытащил из-под стола пачку любовных писем и без раздумий выбросил их в мусорку. Он устал от этих людей, которые продолжали писать ему, несмотря на то, что он уже не раз говорил, что он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Юань Ци аккуратно складывает письма, он подмигнул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бросил на него взгляд, но ничего не сказал, просто открыл учебник. Его мама должна была вернуться этим летом, и если его оценки будут плохими, ей будет неприятно. Он слегка нахмурился, но затем разгладил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тоже заметил его действия и, глядя на Су Чэньчэня,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как ты? Юань Ци гораздо добрее. Если бы девушка, которая написала тебе письмо, увидела, как ты его выбрасываешь, она бы расстроилась. А если бы у нее было слабое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Чэньчэнь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мусорку: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так страшно? — Он выбрасывал письма с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постучал пальцем по столу, подперев голову, и задумчиво посмотрел в окно. Юй Шэн тоже посмотрел туда, чувствуя легкую горечь. Причина была известна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погода не очень, кто-нибудь взял зонт? — Ся Цзю нахмурился, глядя на темные тучи за окном. Он не взял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У меня есть водитель, могу позвонить, — Гу Жаньсин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звонок, и начался последний урок — классное собрание. Строгий и холодный учитель быстро осмотрел класс, заметив, что несколько непослушных богатых наследников сегодня были особенно тихи. Он поправил очки и начал говорить о дисциплине, а затем велел им спокойно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говорили о спокойствии, но как только учитель вышел, класс снова оживился. Все обсуждали, что поесть и куда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самостоятельный урок прошел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урока начался дождь, который быстро превратился в ливень с громом 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гром прекратился, но дождь все еще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Най передал Юань Ци зонт и ушел. Остальные тоже постепенно разошлись. Юань Ци привык к самостоятельной жизни, поэтому всем, кто предлагал сопроводить его, он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учеников разошлись, Юань Ци собрал портфель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Шух-шух-шух...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все не прекращался.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стоял у входа, держа зонт. Будет ли он вообще полезен в такой ливень? Нахмурившись, он все же решил открыть его 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обернулся и увидел знакомого парня, который, кажется, хорошо играл в баскетбол. Его имя он, конечно,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Чэньюй заметил, что на него смотрят, и, увидев Юань Ци, слегка удивился, но затем улыбнулся и кивнул. Юань Ци тоже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постояли некоторое время, затем Дуань Чэньюй посмотрел на холодного юношу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Не знаешь, когда он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не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Дуань Чэньюй сменил тему, глядя на Юань Ци. — Я из первого класса второго курса, Дуань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класс,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Дуань Чэньюй кивнул, слегка улыбнувшись. — Кажется, в прошлый раз я занял вашу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занял, она общая. Просто мы часто там играем. — Он задумался. — Ты хорошо играешь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сыграем как-нибудь? — Дуань Чэньюй подумал, что это просто формальное предложение, но к его удивлению, Юань Ци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обменяемся контактами. Когда погода улучшится, можем поиграть после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Чэньюй слегка удивился, но автоматически дал свой WeChat. Его контакты были только у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немного ослаб, но все еще шел. Юань Ци поднял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ждать... Пойдем вместе? Зонт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Чэньюй посмотрел на небо, затем на него. Действительно, если не хочешь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холоднее меня... Если кто-то еще скажет, что я холодный, я его ударю», — подумал про себя Дуань Чэньюй.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 где ты живешь? Я живу в районе Муе, — Подходя к воротам школы, Дуань Чэньюй спросил. Ведь если они в разных направлениях, то идти вместе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Муе был местом, где жили многие богатые семьи. Юань Ци тоже жил там, поэтому кивнул,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Чэньюй тоже улыбнулся. Они шли молча, но между ними была странная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одинакового роста, оба невероятно красивые, даже под проливным дождем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район был далеко от школы, они ждали автобуса. По дороге они немного поговорили об учебе и школьных событиях. Оба с удивлением обнаружили, что у них много общего, особенно в 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был впечатлен этим отличником, который не только хорошо учился, но и во всем преуспевал.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появилось желание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удивлению, Дуань Чэньюй жил прямо перед домом Юань Ци. Они посмотрели друг на друга, и Дуань Чэньюй первым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судьба. Спасибо за зонт,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позвал дядю Ли? — Мама Юань Ци с тревогой посмотрела на сына. Она только что вернулась домой и узнала от дяди Ли, что он отказался от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взял руку матери, которая вытирала с него воду,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ребенок, это всего лишь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буду тебя беспокоить. Что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приготовлю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мать, которая хлопотала на кухне, Юань Ци поднял глаза на угол стола в гостиной, где стояла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вроде неплохо, да? Это мой первый торт, который я сам сделал на день рождения! — Боясь, что он разочаруется, Юй Шэн отвел взгляд, но с тревогой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широко улыбнулся, чувствуя, что не может сдержать радости. Загадав желание, он сразу же начал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даже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Он почесал затылок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некрасивым, и сахара было слишком много, но торт должен быть сладким. Юй Шэн попробовал его только один раз, когда приготовил, но теперь, видя, как Цзян Чжичэн с удовольствием ест, он тоже обрадовался. Он взял большую ложку и положил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не успел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настолько ошеломлен сладостью, что не знал, что сказать. Он посмотрел на Цзян Чжичэна, затем на торт, чувствуя, как лицо горит от стыда. Как он мог есть это без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сладкое... — Цзян Чжичэн тихо сказал, передавая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посмотрел на него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Чжичэн снова потянулся за тортом, Юй Шэн быстро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сладко,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сделал... — Цзян Чжичэн немного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смутился,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ужин. Это я заказал, так что это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посмотрел на него и покачал головой. Разве можно сравнивать то, что сделано своими руками,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Цзян Чжичэн думал о поездке в Мосылиань. Время наедине с женой — что может быть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 Юй Шэн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