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Ц-ц, чего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положил руку на его грудь, затем небрежно расстегнул его рубашку. Он улыбнулся и под его взглядом, полным возбуждения, снял её, а затем потянул за брюки. Потянул раз… не сдвинулось.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 ещё раз… снова не сдвинулось. Юй Шэн широко раскрыл глаза и, опустив взгляд, увидел, что кое-что у его партнёра уже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тихо рассмеялся, затем с насмешкой посмотрел на него, снова цыкнул и игриво ткнул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говорил…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он произнёс с особой интонацией, затем наклонился вперёд, оттолкнул руку Цзян Чжичэна, которая тянулась его обнять, и, подняв голову, посмотрел ему в глаза, похлопав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быть поумереннее.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шла речь, объяснять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чувствовал, как ему трудно дышать. Он пристально смотрел на своего любимого, и, услышав его слова, ощущал смесь сожаления и горечи. А кто довёл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Разжечь огонь и притвориться, что ничего не произошло? Спросил ли он разрешения у Цзян Чжичэна? Затем он снял свою одежду. Юй Шэн уже собирался пойти в душ, но, сделав несколько шагов, услышал звук сзади. Не успев понять, что происходит, его уже подняли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Чжичэн постоянно работал в офисе, он никогда не переставал заниматься спортом. Его тело было в отличной форме: восемь кубиков на животе, чёткие линии, твёрдые, но при этом внушающие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оказался в ванной, сидя на уже возбуждённом негодяе, время от времени чувствуя трение под водой. Дыхание за его спиной становилось всё тяжелее, и даже с его выдержкой стало трудно справляться. Он хотел отодвинуться, но был крепко прижат к груди Цзян Чжичэна.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вздох, то приближающийся, то удаляющийся. Юй Шэн ещё не успел спросить,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можешь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замер, слегка нахмурившись. Почему это предложение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подумать, как руки, обнимающие его, прижали его ещё сильнее. Юй Шэн оказался внизу, и, прежде чем он успел оттолкнуться, человек за его спиной словно по волшебству достал презерватив…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его удивлённым взглядом, он достал сбоку смазку, а потом, подумав, отбросил презерватив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это ты меня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только сказал, что хочу помыться, развратник! Я закончил,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приподнял бровь, потряс смазкой: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ещё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своему любимому, укусил его за мочку уха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можно без презерватива.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покраснел от стыда. Этот мужчина был чертовски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сопротивляться, но в конце концов был «съеден» этим человеком, который, наслаждаясь, говорил, как это вкусно, как мягко, и просил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Горло уже охрипло…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спокойно. Юй Шэн заметил, что активность семьи Мэн, похоже, поутихла. По сравнению с прошлой жизнью, в это время они уже начали бы действовать против семей Цзян и Юй. Теперь он думал, что это, вероятно, связано с уходом Ли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Цзян Чжичэна тоже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открыл файл на компьютере, подперев голову рукой,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позвонить Юань Ци, чтобы тот помог выбрать подарок. Должно быть, это нормально? Вроде бы у нас всё есть… Что же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был одет в повседневную одежду, руки в карманах брюк, одна нога опиралась на стену, прислонившись к ней. Его красивое лицо привлекало внимание проходящих девушек, которые хотели познакомиться, но его холодный взгляд заставлял их отступить. Девушки на улице тоже не решались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Шэн подошёл, он увидел, как несколько девушек, стоящих подальше, шепчутся о Юань Ци. Он с улыбкой подошёл к нему, и девушки, оказавшись рядом с ними, начали обсуждать, что они, должно быть,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Заткнитесь! Два пассивных партнёра не имеют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посмотрел на окружающие бутики: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выбирать? Просто оденься и бросься к нему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вдруг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твой муженёк будет счастлив до потери ориентации, и это будет лучший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краснея, упрёкнул: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Хотя… я сначала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не расслышал,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его слишком откровенного предложения, Юань Ци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не обязательно должен быть дорогим, семья Цзян не нуждается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выбери что-то полезное, или, если ты так хочешь подарить себя, купи что-нибудь из интимных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подбородок с многозначительным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фигура позволит надеть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Юбка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осмотрели несколько ювелирных магазинов, перебирая вещи, как вдруг Юань Ци остановился и посмотрел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ничего не подозревая, продолжал рассматривать вещи, но его вдруг потянули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посмотри туда, разве это не второй молодой господин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поздороваемся?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посмотрел в указанном направлении и увидел магазин с ожерельями, где стоял молодой человек, опустив голову, а напротив него — другой, выглядевший очень высокомерно, что-то говорил с презрительной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замер. Второй молодой господин Мэн, Мэн Сюйжань?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тебе, кажется, нравится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никогда не видел, чтобы Юань Ци так относился к кому-то. Он помнил, что они виделись только один раз на приёме в доме Мэн, больше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тоже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с первого взгляда некоторые вызывают симпатию, а другие — сразу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Ли Юнь, который с первой встречи вызвал у него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улыбнулся и последовал за ним. Подойдя ближе, они заметили, что второго молодого господина Мэн, похоже,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как выяснил Юй Шэн, был ему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тоже нахмурился, удивлённо: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территория семьи Мэн? Как можно позволить себя обижать на своей же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 для всех. Некоторые не только ни на что не годны, но и не имеют никакого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что они услышали, подойдя к Мэн Сюйжаню. Высокомерный мужчина стоял перед ним, насмехаясь, а тот, кого он оскорблял, уже отошёл и рассматривал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взяв Юй Шэна за руку, подошёл к другой стороне, чтобы посмотреть на ожерелья. Не зная, какие отношения между этим мужчиной и Мэн Сюйжанем,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Сюйжань, похоже, тоже только что заметил их, слегка удивившись. Трое едва заметно кивнули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казалось, специально противостоял Мэн Сюйжаню. Как только тот выбирал ожерелье, он тут же забирал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Сюйжань посмотрел на него, и в его глазах 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этот человек раздражает, но сейчас главный герой здесь, самое время повысить его очки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не попадайся мне на пути, а то я не смогу сдержаться и тайком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Сюйжань, после того как второе ожерелье было отобрано, подумал с тёмными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очернения главного героя уже достиг 10, хозяин, тебе лучше поскорее начать его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Сюйжань поднял взгляд на Юй Шэна, слегка нахмурившись. Внутренний мир главного героя слишком сложен. Он не смог найти информации о недавних важных событиях, так почему же он 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Сюйжань сделал вид, что случайно выбирает несколько ожерелий, но каждое из них забирал этот дурак. Казалось, он даже не сделал ничего плохого этому человеку, так почему тот решил его доставать? Они, кажется, виделись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выражение «подобное отталкивает подобное» не лишено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Сюйжань остановился, мужчина тоже прекратил, насмешливо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у которых нет денег, любят везде суетиться,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Сюйжань посмотрел на него, ничего не сказал, подошёл к Юань Ци и Юй Шэну,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Ци, господин Юй,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и Юй Шэн улыбнулись, посмотрев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