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положил руку на его грудь, затем небрежно расстегнул его рубашку. Он улыбнулся и под его взглядом, полным возбуждения, снял её, а затем потянул за брюки. Потянул раз… не сдвинулось.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 ещё раз… снова не сдвинулось. Юй Шэн широко раскрыл глаза и, опустив взгляд, увидел, что кое-что у его партнёра уже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тихо рассмеялся, затем с насмешкой посмотрел на него, снова цыкнул и игриво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говорил…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произнёс с особой интонацией, затем наклонился вперёд, оттолкнул руку Цзян Чжичэна, которая тянулась его обнять, и, подняв голову, посмотрел ему в глаза, похлопав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быть поумереннее.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шла речь,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чувствовал, как ему трудно дышать. Он пристально смотрел на своего любимого, и, услышав его слова, ощущал смесь сожаления и горечи. А кто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Разжечь огонь и притвориться, что ничего не произошло? Спросил ли он разрешения у Цзян Чжичэна? Затем он снял свою одежду. Юй Шэн уже собирался пойти в душ, но, сделав несколько шагов, услышал звук сзади. Не успев понять, что происходит, его уже подняли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Чжичэн постоянно работал в офисе, он никогда не переставал заниматься спортом. Его тело было в отличной форме: восемь кубиков на животе, чёткие линии, твёрдые, но при этом внушающие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оказался в ванной, сидя на уже возбуждённом негодяе, время от времени чувствуя трение под водой. Дыхание за его спиной становилось всё тяжелее, и даже с его выдержкой стало трудно справляться. Он хотел отодвинуться, но был крепко прижат к груди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вздох, то приближающийся, то удаляющийся. Юй Шэн ещё не успел спросить,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замер, слегка нахмурившись. Почему это предложение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подумать, как руки, обнимающие его, прижали его ещё сильнее. Юй Шэн оказался внизу, и, прежде чем он успел оттолкнуться, человек за его спиной словно по волшебству достал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его удивлённым взглядом, он достал сбоку смазку, а потом, подумав, отбросил презерватив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это ты меня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только сказал, что хочу помыться, развратник! Я закончил,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приподнял бровь, потряс смазкой: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своему любимому, укусил его за мочку уха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можно без презерватива.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покраснел от стыда. Этот мужчина был чертовски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сопротивляться, но в конце концов был «съеден» этим человеком, который, наслаждаясь, говорил, как это вкусно, как мягко, и 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Горло уже охрипло…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спокойно. Юй Шэн заметил, что активность семьи Мэн, похоже, поутихла. По сравнению с прошлой жизнью, в это время они уже начали бы действовать против семей Цзян и Юй. Теперь он думал, что это, вероятно, связано с уходом Ли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Цзян Чжичэна тоже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открыл файл на компьютере, подперев голову рукой,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позвонить Юань Ци, чтобы тот помог выбрать подарок. Должно быть, это нормально? Вроде бы у нас всё есть… Что же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был одет в повседневную одежду, руки в карманах брюк, одна нога опиралась на стену, прислонившись к ней. Его красивое лицо привлекало внимание проходящих девушек, которые хотели познакомиться, но его холодный взгляд заставлял их отступить. Девушки на улице тоже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Шэн подошёл, он увидел, как несколько девушек, стоящих подальше, шепчутся о Юань Ци. Он с улыбкой подошёл к нему, и девушки, оказавшись рядом с ними, начали обсуждать, что они, должно быть,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Два пассивных партнёра не имеют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посмотрел на окружающие бутики: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выбирать? Просто оденься и бросься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вдруг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твой муженёк будет счастлив до потери ориентации, и это будет лучший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краснея, упрёкнул: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Хотя… я сначала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расслышал,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его слишком откровенного предложения, Юань Ци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не обязательно должен быть дорогим, семья Цзян не нуждается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выбери что-то полезное, или, если ты так хочешь подарить себя, купи что-нибудь из интимных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подбородок с многозначительным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фигура позволит надеть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Юбка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несколько ювелирных магазинов, перебирая вещи, как вдруг Юань Ци остановился и посмотрел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ничего не подозревая, продолжал рассматривать вещи, но его вдруг потянули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посмотри туда, разве это не второй молодой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поздороваемся?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в указанном направлении и увидел магазин с ожерельями, где стоял молодой человек, опустив голову, а напротив него — другой, выглядевший очень высокомерно, что-то говорил с презрительной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замер. Второй молодой господин Мэн, Мэн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тебе, кажется, нравится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не видел, чтобы Юань Ци так относился к кому-то. Он помнил, что они виделись только один раз на приёме в доме Мэн, больше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с первого взгляда некоторые вызывают симпатию, а другие — сразу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Ли Юнь, который с первой встречи вызвал у него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 и последовал за ним. Подойдя ближе, они заметили, что второго молодого господина Мэн, похоже,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как выяснил Юй Шэн, был ему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тоже нахмурился,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территория семьи Мэн? Как можно позволить себя обижать на своей же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для всех. Некоторые не только ни на что не годны, но и не имеют никакого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они услышали, подойдя к Мэн Сюйжаню. Высокомерный мужчина стоял перед ним, насмехаясь, а тот, кого он оскорблял, уже отошёл и рассматривал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взяв Юй Шэна за руку, подошёл к другой стороне, чтобы посмотреть на ожерелья. Не зная, какие отношения между этим мужчиной и Мэн Сюйжанем,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похоже, тоже только что заметил их, слегка удивившись. Трое едва заметно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казалось, специально противостоял Мэн Сюйжаню. Как только тот выбирал ожерелье, он тут же забирал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посмотрел на него, и в его глазах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этот человек раздражает, но сейчас главный герой здесь, самое время повысить его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попадайся мне на пути, а то я не смогу сдержаться и тайком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после того как второе ожерелье было отобрано, подумал с тёмными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очернения главного героя уже достиг 10, хозяин, тебе лучше поскорее начать его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поднял взгляд на Юй Шэна, слегка нахмурившись. Внутренний мир главного героя слишком сложен. Он не смог найти информации о недавних важных событиях, так почему же он 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сделал вид, что случайно выбирает несколько ожерелий, но каждое из них забирал этот дурак. Казалось, он даже не сделал ничего плохого этому человеку, так почему тот решил его доставать? Они, кажется, виделись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выражение «подобное отталкивает подобное» не лишено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Сюйжань остановился, мужчина тоже прекратил, насмешливо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 которых нет денег, любят везде суетиться,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Сюйжань посмотрел на него, ничего не сказал, подошёл к Юань Ци и Юй Шэну,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 господин Юй,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и Юй Шэн улыбнулись, посмотрев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