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присаживайтесь, Шэн Шэн, налей нам чаю, —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только сейчас вспомнил, что до сих пор не предложил гостям сесть. Хлопнув себя по лбу, он поспешил наливать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Цзян Чжичэна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ведь что говорила: Сяочэн — хороший парень. Наш Шэн Шэн, выйдя за тебя, нашёл надёжную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пришли главным образом затем, чтобы сказать вам, что мы с твоим папой собираемся в путешествие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Чжичэн протянул чай, на лице читалось такое же недоумение, как и у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заявление о поездке? О чём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вдруг залилось краской, она взглянула на отца, словно предлагая тому объяснить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кашлянул и, глядя на парней,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мама... кхм...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смущённо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перевели взгляд на мать, но быстро пришли в себя. Маме всего 39 лет, выглядит она лет на тридцать с небольшим. После рождения Юй Шэна её здоровье пошатнулось, и врачи говорили, что больше беременностей не будет. Но теперь... Они не знали,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 Шэн закипело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у меня будет братик или 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такого не было. В сердце шевельнулось лёгкое чувство горечи. Мать погладила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посмотрела на 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ты не 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— это здорово! — голоса Юй Шэна и матери прозвучали одновременно, но голос матери был тише и потонул в возгласе сына. Глаза Юй Шэна сияли. Мать тихо проглотила недосказанные слова, боясь, что сын воспримет появление другого ребёнка в штыки. Ведь немногие дети хотят делить любовь родителей, особенно Юй Шэн, который с детства был единственным любимчиком.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прекрасно понимал её опасения. Он покачал головой: ему уже двадцать, он больше не маленький ребёнок, нуждающийся в постоянной родительской опеке. Просто родители с детства слишком его баловали, а теперь, когда он женат, это и вовсе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видя реакцию сына, обрадовалась. Она всегда была слаба здоровьем после его рождения, и хотя Юй Шэн не разбирался в медицине, отец вечно твердил ему об этом. И мать никогда не винила его за это, наоборот, любила безумно. Узнав о беременности, он испытывал скорее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сестра, которая младше на столько лет... Он пытался представить это, но не получалось. Три года — это уже пропасть. Вдруг она его невзлюбит?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отношение сына, родители успокоились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посмотрел на потолок. Цзян Чжичэн, находясь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Расстроен из-за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личное дело, я не против. Просто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она меня не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поколениях, мы так далеки друг от друга по возрасту... — Юй Шэн немного боялся, но в то же время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заботься о ней с малых лет, пусть привыкает к тебе,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дверной звонок. Цзян Чжичэн вышел за едой и, взглянув на пакет с жирным мясом,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есть такую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готовить, а ты ещё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отставил еду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еде пользы мало, лучше ешь поменьше,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Понял! — Юй Шэн кивнул, чувствуя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мужем-занудой жизнь была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посмотрел на него, затем щёлкнул его по лбу и провёл пальцем по носу. Прежде чем тот успел возразить,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истинный домохозяин, надел фартук, взял сковородку и начал готовить. Его длинные ноги, прямая осанка и прекрасное лицо заставляли Юй Шэн мысленно предаваться порочным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обнял мужа со спины, пока тот чистил овощи. Тело Цзян Чжичэна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накрыл его руку, лежащую на талии,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красивый～ — медленно добавил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Чжичэн похлопал его по руке. — Разве ты не голоден? Не мешай мне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посмотрел на него с лёгкой обидой и грустно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расслабился, всё его тело было напряжено,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Шэна медленно поползла к его груди и начала спускаться вниз. Цзян Чжичэн резко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разве ты обещал не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мешаю. Ты готовь, а я тебя трогаю,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Логично... Как бы не так! Это совсем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Юй Шэна добралась до живота Цзян Чжичэна, в его глазах промелькнула хитринка. Он резко опустил руку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Молниеносно применив «Когти девяти инь и белых костей», он с издевкой сжал и наигранно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муженёк, ты такой твёрдый!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ужасный! Ну готовь скорее, я пошёл спать. — С этими словами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стоял с чёрным лицом, сверля взглядом своего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уехали за границу, и Цзян Чжичэн начал приучать Юй Шэна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учёба, вечером — «физические упражнения» с этим негодяем. Настроение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был не глуп, и через полмесяца уже более-менее освоился. С поддержкой семей Юй и Цзян учёба давалась не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почувствовал, что давно не проводил время с Цзян Чжичэном, и работа стала его меньше 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навестить Цзян Чжичэна в офисе и устроить себе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Сотрудницы на ресепшне в компании Цзян уже знали «молодую хозяйку». Увидев Юй Шэна, они на миг опешили, наблюдая, как он направляется к лифту. Девушка на ресепшене в панике начала звонить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она постоянно набирала неверный номер, и к тому моменту, как дозвонилась, Юй Шэн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кабинету, Юй Шэн увидел, что дверь приоткрыта, оставив узкую щель. Он уже собирался толкнуть её, как вдруг услышал звуки, от которых перехватило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такой плохой...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ах... сильнее...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голос, полный сладострастия, долетел до ушей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уловил главное: его называли «господин Цзян»...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сильны...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лучше: со мной или с тем, кто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Измена... Глаза Юй Шэна мгновенно наполнились слезами. Мысль о том, что Цзян Чжичэн изменяет, да ещё и прямо в офисе, вызывала ярость. Стоило представить, что он будет так же нежен с кем-то другим, как с ним,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стояла густая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распахнул дверь, а Янь Сяошэн, подбежавший сзади, успел только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Шэн уже ворвался внутрь. Увидев двух людей, предающихся страсти на рабочем столе, он замер. Они одновременно обернулись на звук открывшейся двери, 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Шэна позеленело...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кабинете, оформленном в лаконичном стиле, маленькая фигурка свернулась на диване, укрывшись мужским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постыдно, что он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может быть, воды? — Янь Сяошэн, старший помощник, с улыбкой посмотрел на того, кто стыдливо 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выглянул из-под пиджака, большие глаза с досадой косились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Шэн!!! Шэн Шэн!!! — послышались торопливые шаги. Юй Шэн в сердцах перевернулся, накрывшись пиджаком с головой, и показал вошедшему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говорил с нотками смеха и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поговори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Шэна шевельнулись, он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виноват? А в чём? Ты не виноват, виноват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