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Юй Байлань? Хорошее имя, действительно красивый цветок, — кивнул Юй Шэн. Раз он передавался в семье из поколения в поколение, то неудивительно, что в нём поселился дух. Судя по всему, Мо Инь не знал об особенностях этого цветка, но у каждого свои мысли и предпочтения, и он не мог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слишком отнимает время, да и дома я бываю редко, поэтому ношу его с собой. Но ходить с цветочным горшком в руках было бы странно, поэтому я посадил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«Посадить в карман — это ещё страннее...»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«Любить цветок до такой степени?»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не завянет? Это же лотос?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посмотрел на него, затем наклонился и погладил лепестки: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Цзинь Юй Байлань, семейная реликвия, ему много лет. Жизнеспособность у него... отличная, к тому же он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Байлань невольно дрогнул лепестками, словно стараясь раскрыться шире: «Видишь, я самый красивый, Мо Мо любит меня больше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Юй Байлань? Хорошее имя, действительно красивый цветок, — кивнул Юй Шэн. Раз он передавался в семье из поколения в поколение, то неудивительно, что в нём поселился дух. Судя по всему, Мо Инь не знал об особенностях этого цветка, но у каждого свои мысли и предпочтения, и он не мог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быстро вернулся, держа в руках миску с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прямо к Юй Шэну и поцеловал его в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внизу видел, как многие покупают это. Попробуй, должно быть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взял десерт, слегка покраснев, и потянул за руку человека, который продолжал смотреть на него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на миг замер, затем без выражения взглянул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Мо Иня, который, опустив голову, читал финансовый журнал, не отрывая взгляда, словно не замечая происходящего. Цзян Чжичэн окинул его взглядом — ранее он совершенно не обратил на него внимания, — затем незаметно бросил взгляд на его карман и направился к рабочему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также закрыл книгу и подошёл к нему, усевшись напротив. Он взглянул на Юй Шэна, и Цзян Чжичэн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удивлённо посмотрел на него. Он не ожидал, что Цзян Чжичэн так заботится о Юй Шэне. Не зная, о чём подумать, он слегка опустил глаза и рассказал о своём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завёлся предатель, который передавал информацию конкурентам. Подозреваемый уже выявлен — это человек из высшего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слегка нахмурился. В последнее время компания разрабатывала новый проект, но, неизвестно как, сведения просочились наружу. К счастью, они среагировали вовремя, иначе убытки были бы немалыми.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Шэн, слушая их разговор, невольно расширил глаза. Всё, о чём они говорили, было сугубо конфиденциальной информацией. Юй Шэн не ожидал, что Мо Инь работает на семью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разговор, прошёл уже час. Мо Инь посмотрел на время, погладил листья цветка в кармане и поднялся,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проводил его взглядом, а затем, топоча ножками, подошёл к Цзян Чжичэну и уселся к нему на колени. Цзян Чжичэн естественно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занятой! — Юй Шэн уткнулся носом ему в плечо и пробурчал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слегка нахмурился, в голосе звучала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проект очень важен, да и вор в компании создаёт проблемы, так что действительно некогда. Дорогой, подожди, пока я разберусь с этими делами, и мы поедем в путешествие,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ласковые уговоры, Юй Шэн улыбнулся, а потом громко чмокнул его в тонкие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столько объяснять, я и так понимаю. Ведь ты должен обеспечивать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слегка улыбнулся, его взгляд наполнился нежностью. Юй Шэн покрутил глазками, словно о чём-то задумавшись, взял его лицо в ладони и принялся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отдыхать тоже иногда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Чжичэн взгляд потемнел. Это ведь сам любимый захотел, он тут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кромешная тьма, ни единого лучика света, лишь изредка слышалось капанье воды и тихое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лежащий на полу, был грязным и растрёпанным, черты лица неразличимы. Он слегка пошевелился, и железные цепи, сковывающие конечности, звякнули.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едва прикрывала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медленно открыл глаза, вглядываясь во мрак. Под ногами ощущалась странная невесомость, и он не мог различить даже собственной ладони. Он не понимал, где находится, но знал, что его заперли. Он боялся пошевелиться, потому что не чувствовал под собой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зажмурив глаза, он смутно вспомнил, как его выгнали из семьи Ли. Тогда он решил найти Мэн Шилэя.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Мэн Шилэю он нужен, так что тот наверняка приютит его. Но внезапно вокруг всё погрузилось во тьму, и чёрная тень начала преследовать его. Он бежал как безумный, но прохожие словно не замечали ничего странного. И что случилось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хотел прыгнуть в реку, но его настигли, и он оказался скован цепями.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Ур-р... — Проголодавшись несколько дней, Ли Юнь бессмысленно уставился в пустоту. Когда он уже думал, что умрёт здесь, вдруг впереди появилась трещина, и в неё проник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света вышел высокий и красивый мужчина. Ли Юнь прищурился, привыкая к яркости, а затем широко распахнул глаза, увидев гостя, и вдруг его зрачки сузились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ты!!! — дрожащий голос был полон страха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присел перед ним, глядя с равнодушием. Лицо его в момент приседания закрыла маска: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жить лучше, чем Юй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что... — Ли Юнь округлил глаза и невольно отодвинулся. Кто этот человек? Оборотень...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жить как человек высшего сословия.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Либо... — мужчина потянулся к нему и погладил по щеке с ледяной нежностью, —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вроде бы и не было. Ли Юнь цеплялся за жизнь так долго, разве не ради того, чтобы жить лучше всех? Но сейчас... Он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жить плохо? — тот прикрыл ему рот рукой, произнося это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вдруг расхохотался, его смех звучал истерично: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Конечно хорошо! Я хочу жить, я хочу выжить, я хочу возвыситься! Ха-ха-ха-ха-ха...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будет так, — мужчина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дрожал, смеясь до слёз,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Сюйжань сидел в кабинете, занимаясь каллиграфией, а поодаль Мэн Шилэй изучал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Сосредоточенно выводя иероглифы, он вдруг замер, оставив на бумаге огромное чёрное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голове раздался строгий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появился.]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Сюйжань слегка сжал губы. Пора было встретиться с главным героем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лежал в постели, глядя на мужчину над собой. Он пошевелился и подвинулся ближе. Спящий Цзян Чжичэн выглядел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зевнул, поцеловал мужа в щёку и сполз с кровати, чтобы заказать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позвонили в дверь. Открыв её,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визита родителей, Юй Шэн покраснел. К счастью, комнаты у них были не очень захламлены, и он тихо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Юй Шэна приехали проверить, как живёт их сын. Хотя они и не жили в особняке семьи Цзян, но, увидев чистую и опрятную комнату, переглянулись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окинула взглядом помещение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сегодня Сяочэн не на работе?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на мгновение растерялся, вдруг вспомнив, что Цзян Чжичэн всё ещё в комнате... и без одежды...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Мам, он в комнате спит! — Юй Шэн неловко улыбнулся. Лица родителей изменились: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одиннадцать, а Сяочэн всё ещё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наверное, устал...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матери промелькнула довольная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мой сын тоже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Юй Шэн выглядел совершенно потерянным, не понимая намёка матери. Отец слегка дернул её за руку, кашлянул, давая понять, что не нужно говорить лишнего, ведь у них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тоже вспомнила, зачем приехала, и её выражение стало сложным. Она открыла рот, не зная,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тоже заметил, что они пришли не просто так. В этот момент Цзян Чжичэн, услышав шум, вышел из комнаты уже одетым.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поспешно ответили на приветствие. У них не было претензий к мужу их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http://bllate.org/book/16451/1492384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