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Чэн растерялся и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вообще знаешь? Судя по твоим словам, ты знаком с ним всего неделю, к тому же это односторонняя 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стал еще более подавленным. Действительно, он знал Вэнь Сюя всего неделю и ничего о нем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взглянул на него и понял,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этот человек кажется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бы знал, разве мы были бы так чужды? Я просто хочу сказать, что учитель Янь У, кажется, уже женат, и уже лет семь или восемь. — Юй Шэн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Янь У? Хотя Вэнь Сюю действительно около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учитель Янь У очень любит лимонные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Янь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принц только что был с кольцом на руке, держал купленное лимонное пирожное, и он врач. Партнер учителя Янь У тоже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он мне знаком, потому что однажды в старшей школе я видел, как он целовался с врачом Янь в медпункте.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сначала узнай его, прежде чем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снова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еще не расцветшая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конечно, не поверил словам Юй Шэна так просто, поэтому он специально попросил кого-то проверить. Вэнь Сюй, тридцать два года, женат двенадцать лет, супруг: Янь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 просто разочарование! Ло Чэн отправился в бар, чтобы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глубокой ночью, когда наконец кто-то смог его успокоить и уложить спать, Юй Шэн с усталым лицом взял звонивший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отчаянное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равно, ему нужна только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обращает внимания на мои чувства,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было очень много дел. Юй Шэн бегал туда-сюда, и семья Ли потеряла две пятых своих акций, которые перешли к Цзян Чжичэну, ставшему акционером.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 также помог старшему и второму сыну семьи Ли, из-за чего Ли Юнь в компании становилось все труднее. С трудом накопленные связи были разрушены, либо люди увольнялись.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и так не был любим отцом в семье Ли, и он не понимал, что происходит, но знал, что он кого-то обидел и навредил компании. Отец решительно заставил его встать на колени в гостиной, а старшие братья подливали масла в огонь. Ли Юнь с ненавистью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того человека, его взгляд стал мрачным. Если бы он знал раньше, он бы не позволил ему дожить до этого момента. Проклятый, он разрушил все его планы. Вспомнив слова Юй Шэна перед уходом, он был одновременно шокирован и полон ненависти. Все его планы были четкими, но проблема возникла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 момента Юй Шэн начал отдаляться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злонамеренных действий Юй Шэн перестал обращать на него внимание. Фан Шаонань тоже был не в лучшем положении. Он потратил столько денег на землю, но строительство было остановлено из-за древних артефактов под землей. Компенсация составила всего половину от первоначальной суммы, и это было не самое страшное. Все инвестиции потеряли почти 1 000 000 000.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Акционеры, потерявшие деньги, конечно, были недовольны, и Фан Шаонань тоже был ими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череда неудач не закончилась. Ли Юнь был изгнан из семьи Ли, потому что его мать изменила, и он тоже был изгнан, считаясь нечистым. Даже ДНК-тест не сделали, просто выгнали. Все доказательства предоставил старший сын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был в растерянности, когда его выгнали, а его мать плакала горькими слезами. Но она была просто заменой первой жены семьи Ли, и никто не хотел слушать ее объяснения. Ведь даже если бы она объяснила, факты оставались фактами. Какой мужчина выдержит такое явное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Шилэй, услышав эту новость, тоже был слегка ошеломлен. Он хотел помочь, так как Ли Юнь еще мог быть полезен, но его мысли прервал улыбающийся Мэн Сюйжань.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думал, что достаточно будет просто изгнать Ли Юня из Имперской столицы. Он хотел отомстить, но не хотел становиться жестоким. Просто хотел, чтобы он прошел через те же страдания, что и он в прошлой жизни, и получил свое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Ли Юнь исчезнет. Более того, он был шокирован, когда даже Янь Гэ и другие не получили никаких известий. Только когда Юй Шэн упомянул об этом, они заметили. Юй Шэн слегка нахмурился. Исчезновение Ли Юня было слишком странным. Даже если бы он был очень способным, он не мог бы исчезнуть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ему помогал? В прошлой жизни Юй Шэн тоже думал, что это странно. Ли Юнь был просто ничем не примечательным парнем, даже нелюбимым в семье. Даже если бы он был его другом, он не привлекал бы столько людей, чтобы помогать ему. Но он не мог понять, кто хотел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и Юй Шэн становились все более неразлучными. Юй Шэн был без дела и всегда был с Цзян Чжичэном, даже если ничего не делал. Это делало Цзян Чжичэна счастливым, особенно когда иногда они не могли сдержать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в последнее время был очень занят, и Юй Шэн не мог быть с ним все время. Видя, как его муж устает, Юй Шэн тоже переживал. Что-то теряешь, что-то находишь. Этот огромный бизнес был полностью в его руках, и родители Юй Шэна становились старше, у них не было сил управлять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хотел помочь, но этот большой босс считал, что его жена создана для того, чтобы ее баловать, и все эти бизнес-хитрости не подходят для его простой, доброй и милой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Встретил — женись. [Умрет от усталости —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был однокурсником Цзян Чжичэна, оба были известными талантами в финансовой сфере. В отличие от внешне холодного, но internally романтичного Цзян Чжичэна, Мо Инь был как весенний бриз, выглядел как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увидев его, подумал, что он действительно хороший человек, и у него не было плохих мыслей, но он был слегка озадачен. В прошлой жизни он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многие вещи по сравнению с прошлой жизнью изменились, например, Мо Инь. Он слышал о семье Мо, но знал только Мо Яньшэна, старшего сына семьи Мо. О Мо Ине он слышал мало, только то, что он был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прищурился. Наверное, все не так просто. Этот человек был далеко не таким, каким казался, но так как он был другом Цзян Чжичэна и их отношения были хорошими, Юй Шэн верил, что он притворяется. Кажется, каждый здесь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пришел к Цзян Чжичэну, но не нашел его, зато увидел его жену. Его взгляд слегка мелькнул, и оба были вежливы. Мо Инь лишь на мгновение осмотрел его, затем сел, но в его голове роились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мельком взглянул на него, увидев, как он сидит сдержанно, время от времени находя темы для разговора, чтобы не было неловкости. Цзян Чжичэн только что ушел с секретарем downstairs по делам. Юй Шэн не разбирался в этих хитросплетениях, и Мо Инь был достаточно тактичен, чтобы говорить на темы из повседневной жизни, так что общение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его кармане снова был цветок, белый бутон, готовый раскрыться. Юй Шэн молча посмотрел на него, не понимая, почему этот человек всегда носит с собой цветок, похожий на белую лилию.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вздрогнул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цветок слегка дрогнул, и из кармана осторожно высунулся лист. Юй Шэн почувствовал, что он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Мо Иня, но тот казался совершенно обычным, как будто не замечал цветка. Юй Шэн слегка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Ты же слышишь, как я говорю, почему игнорируешь? Мне так грустно~] — Лист снова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студент Мо носит этот цветок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это был целый цветок, посаженный в кармане, и это выглядело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посмотрел в карман, где был белый цветок, и лист слегка дрогнул, как будто это был обычный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Бай Лань не могла сдержать дрожь, и цветок слегка раскрылся.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самый красивый цветок, Мо Мо любит меня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Встретил — женись. [Умрет от усталости —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