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только что пришедших на спортивную площадку, была оглушена этим звуком.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Юй Шэн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Хань Юньпэн и Шань Панцзы?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Ци стал задумчивым. Он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Панцзы с его компанией не справятся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увидел, как юноша в белой футболке развернулся и прыгнул вверх. Его движения и поза были идеальны, и он точно забросил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бросок! Трехочковый,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площадке больше кричали от восторга, увидев его пресс, когда он прыгал, от шума у всех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Оуян Най, который до этого момента хранил молчание, не удержался от восхищенного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Ци нахмурился, глядя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я его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из первого класса, его результаты просто потрясающие, он из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Переводник? Первое место в рейтинге? Похоже, этот парень довольно известен! Жаль только… отличники не вписываются в нашу тусовку! — Су Чэньчэнь повысил бровь с насмешливой улыбкой. Они все были в самом низу рейтинга, поэтому к хорошим ученикам относились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хотел пригласить его поиграть с нами, но хороший ученик? Вечно уроки и учеба, это так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хуже, чем Цзян Дашао? — Ся Цзю внезапно положил руку ему на плечо,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Шэна тут же окаменело, и он с досадой провел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нем. Сколько раз я говорил, что он мне не нравится. Не знаю, что он во мне нашел, но быть слишком хорошим — это моя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кажется, тебе стоит просто выйти за него замуж. Цзян Шао такой красивый 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зашкаливает мужской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мельком взглянул на Юй Шэна, а затем перевел взгляд на того парня. Игра закончилась со счетом 13:0. Хань Юньпэн выглядел недовольным и раздраженным, и в конце концов вся компания ушла, понурив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регулируя дыхание, Дуань Чэньюй сделал глоток воды и вытер пот. Внезапно он почувствовал что-то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холодного, но красивого юношу, стоящего за зрительскими местами на площадке. Увидев, что тот пристально смотрит на него,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из семьи Юань из Имперской столицы, Юань Ци, — сказал юноша, стоящий рядом с Дуань Чэньюем. — Раньше эта площадка была их территорией, а теперь мы ее захватили…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погибли. Эти парни не из тех, с кем стоит связываться, не отомстят ли они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Юй Шэн, ведь за ним стоит семья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только что радовались победе, увидев Юань Ци и его компанию, стали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 слегка сжал губы, взглянув на них, а затем поднял голову и обнаружил, что того юноши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движение Цзян Чжичэна застало Юй Шэна врасплох, но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Цзян Чжичэн всегда уступал ему, обращаясь с ним осторожно, но в таких вещах у него не было никаких уступок, этот деспотичный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я, как благородный господин, еще раз уступлю ему, но в следующий раз точно не буду таким бесхарактерным!!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улице, где толпились люди, в углу одного магазина кто-то озирался по сторонам, а затем высунул голову, ухватившись за стену, и устремил свои большие выразительные глаза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внезапно легла на его плечо, и Ло Чэн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ты, черт возьми, больной! Юй Шэн!!!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все еще колотилось, Юй Шэн взглянул на него с отвращением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подозрительно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проходил мимо, покупая продукты, и заметил, как Ло Чэн в одиночестве крадется и озирается, не зная, что он делает, поэтому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мельком взглянул на продукты в его руке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делать? Наблюдаю за важными делами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выглядывать.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иди играй куда-нибудь или иди домой готовить. Твой муж, наверное,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муж???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был его мужем, это было правдой, и в его словах не было ошибки, но проблема была в том, что это сказал Ло Чэн. Ведь всем было известно, что Ло Чэн любит Цзян Чжичэна, и вдруг он так легко это признал…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поверить,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Чэн осторожно смотрит куда-то, Юй Шэн тоже заинтересовался и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слегка опешил. У входа в небольшую кондитерскую стоял человек в повседневной одежде, с мягкой улыбкой на лице. Его красивое и доброе лицо напоминало теплое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очень добрый и приятный человек, и, кажется, где-то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красавчик! — Ло Чэн возбужденно потер руки, его восторженный вид заставил Юй Шэна скривиться. Действительно, он выглядел очень добрым человеком, и по внешности можно было поставить ему восемьдесят баллов, но по сравнению с Цзян Чжичэном он все же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сердце никто не мог сравниться с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Юй Шэн не стал противоречить словам Ло Чэна, но с некоторым удивлением посмотрел на него. Разве Ло Чэн не любил Цзян Чжичэна? Ведь он знал, как Ло Чэн относится к Цзян Чжичэну, и теперь, видя, как он так хорошо относится к другому, стало непривычно. Соперник вдруг изменил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разве ты не говорил, что любишь Цзян Чжичэна?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замешкался, затем повернулся к нему и с отвращением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Я был слеп, раз думал, что Цзян Чжичэн хороший! Вечно заставлял меня делать домашку, просто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такой красивый и добрый, просто мой принц на белом коне! — Ло Чэн сглотнул, его глаза горели, когда он смотрел на Юй Шэна. — Ты помнишь того школьного врача, который был невысоким, но с взрывным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Янь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прошлой неделе я играл в баскетбол в школе и случайно упал. Пошел в медпункт, а его там не было, и он помог мне продезинфицировать рану. — Сказав это, он слегка застеснялся. — Мы влюбились с первого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односторонняя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Шэга читалось недоумение, но вдруг он увидел, как человек, который только что делал покупки, направляется в их сторону. Юй Шэн быстро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принц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вздрогнул и быстро сообразил, увидев, как его принц медленно подходит,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Аааааааа! Его принц увидел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что делать!!! Что делать ааааааа! — Он тихо тряс Юй Шэна, но прежде чем тот успел что-то сказать, человек уже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мягкий голос, с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покраснел от волнения, что удивило Юй Шэна. Впервые он видел, как этот бесстрашный маленький хулиган так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 Вэнь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помогал один день в медпункте, я не учитель.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я Юй Шэн, его друг. — Юй Шэн ткнул окаменевшего Ло Чэна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обращение, Вэнь Сюй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Ло Чэн,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поднял голову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просто гулял, и так совпало, что встретил учителя… Вэнь Сюя,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трудом сдержал взгляд, Вэнь Сюй слегка странно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заметил, что ты шел за мной всю дорогу, думал, что что-то случилось, а оказалось, это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мешать вам, детям, играть.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смущенно и с легкой обидой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Вэнь Сюй уходит, Ло Чэн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я только что опозорился?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опозорился? — Юй Шэн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за ним всю дорогу, хотел случайно встретиться, а он уже давно меня заметил… — Ло Чэн грустно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Я имел в виду, что тебе стыдиться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