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Чжичэна слегка загорелись, затем он захлопнул дверь спальни и, обняв стоящего перед ним человека, повалил его на кровать, вызвав у Юй Шэна легкий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кровать была мягкой, от внезапного падения Юй Шэн все же тихо простонал, глядя на мохнатую голову, прижавшуюся к нему, сердце его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поднял голову и посмотрел на него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больше десяти, давай спать! — Юй Шэн оттолкнул его, сбросил обувь, укутался в одеяло и начал шелестеть, переодеваясь.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из-под одеяла показалась его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я сегодня не мылся, так что ничего не затевай, просто спим!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моменты, когда обсуждается жизнь, ты думаешь, что отсутствие душа что-то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залез под плотно укутанное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не буду ничего делать, не гони меня, мне холодно. — сказал он, занимая место и делая жалобное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тут же улыбнулся. Если бы у него был хвост, Юй Шэн наверняка увидел бы, как тот радостно виляет.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Юй Шэн лежал с открытыми глазами, ворочаясь. Рядом не было никаких звуков, только ровное дыхание. Он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повернулся и тихо смотрел на него, взгляд его был сосредоточен и серьезен. Ранее в ящике он увидел договоры о передаче акций большинства акционеров семьи Ли, и они уже были подписаны, что означало, что они вступили в силу.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смотрел на него. Когда он успел это сделать? В прошлой жизни такого не было. Если эти документы будут обнародованы, семья Ли будет вынуждена уйти. Почему?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шаг за шагом строил планы, используя предоставленные им удобства, чтобы сблизиться с многими влиятельными людьми. А в тот раз он, сам не зная почему, в такой обстановке прямо заявил, что порывает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 досадой, он заметил, что Мэн Шилэй, похоже, больше не обращает внимания на Ли Юня. Но почему-то он чувствовал, что Ли Юнь не так просто исчезнет. Это ощущение было странным. Из-за прошлой жизни? Юй Шэн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 ли это все проблемы прошлой жизни? Юй Шэн тоже не знал. Он ворочался, не находя ответа, и чувствовал, что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перевернуться, он вдруг почувствовал, как его обняли. Юй Шэн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спишь? — раздался низкий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еще не успел ответить, как почувствовал, как что-то холодное прижалось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и я не могу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подвинулся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не ответил, но перевернулся и прижал его к себе,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 спится, давай займемся чем-нибудь интересным,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еще несколько дней назад ты была не такой. Почему теперь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так сильно налегаешь, я же не железный, Цзян Чжичэн, отпусти меня, а то я рассержусь. — видя, что он не двигается и делает жалобное лицо, Юй Шэн, сердясь и смущаясь, сказал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тихий смех, и Цзян Чжичэн слегка укусил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буду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бровь, Цзян Чжичэн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потому что ты всегда говоришь, чтобы я старался…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 дорога, что ведет в детский сад!!!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Хихи… — Цзян Чжичэн обнял его крепче и начал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будет достаточно, ведь твоя реакция тоже довольно активна, не так ли? — сжав его, 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же не мылся,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совершенно не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помоешься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последнюю защиту, Юй Шэн растянулся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сопротивляться. — как только Цзян Чжичэн расслабился и приготовился действовать, Юй Шэн внезапно перевернулся и прижал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буду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западное небо было окрашено в яркие красные оттенки —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2(2) школы для знати Гэлия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перемену, и ученики, которые до этого были вялыми, вдруг оживились. Юань Ци, услышав звук, лениво открыл глаза. Вокруг ученики выглядели возбужденными. Посмотрев в сторону, он увидел, что Юй Шэн все еще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Резинка для стирания полетела в его сторону, и Юй Шэн, ошеломленный, поднял голову, глядя на него. Юань Ци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он сразу понял, что тот имел в виду: жди после уроков, пойдем играть в баскетбол. Юй Шэн показал знак «ОК» и позвал нескольких друзей, которые сразу 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на кафедре прищурился, поправил очки и, заметив их действия,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прозвенел…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протяжный тон заставил учеников насторожиться. И, конечно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серьезно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урок почти закончился, не стоит терять время. Вижу, вы полны энергии, так что потратим еще пять минут на решение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урок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старик Чжао — настоящий демон! — проводив строгого учителя математики, которого они называли стариком Чжао, Су Чэньчэнь плюхнулся на свое место, выглядя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который должен был быть радостным, был испорчен, и теперь у них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собрал свои вещи и бросил в Су Чэньчэня резинку, которую тот кинул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пойдем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снаружи уже полно тех, кто хочет признаться в любви! — Су Чэньчэнь, взглянув в сторону, с кислым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никто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 — окружающие сразу же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а потом на них, и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просто слишком красивые, я тоже неплох, просто меня затмевают. — Су Чэньчэнь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тоже улыбнулся, взял сумку и подошел к другому столу. Юноша с холодным и изысканным лицом, с дерзким и привлекательным взглядом, действительно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Ци, быстрее, сегодня ты собираешься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слегка нахмурился, затем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так хочешь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Юань Ци в баскетболе были не для шуток. Окружающие начали подшучивать над ним, и Юй Шэн на мгновение растерялся, скривившись, он помог ему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— Юань Ци, Су Чэньчэнь, Юй Шэн, Гу Жаньсин, Ся Цзю и Оуян Най — направились на спортивную площадку, привлекая внимание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западную площадку, там привычнее, да и вид хороший, дамы вокруг. — Гу Жаньсин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смеясь и болтая, но сегодня их ждал сюрприз. Только они подошли к западной площадке, как услышали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был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Шао! — кто-то подбежал к ним, остановившись перед ними, с покрасневшими глазами и гневным взглядом. Юань Ци смотрел на него, не двигаясь: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площадка могла быть занята? Обычно в такое время они были здесь, и никто не осмеливался занять их место. Со временем это стало их личной территорией, и теперь, когда ее заняли, они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Жаньсин, однако,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подумал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это все же общественное место. Если мы опоздали, то ничего не поделаешь. Юань Ци,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это. — бросив мяч человеку рядом, он направился туда длинными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прибежал сообщить, остался позади, сказав Гу Жаньсину: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новичок из первого класса, который перевелся с первым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Дуань Чэньюй? — получив подтверждение, Гу Жаньсин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Дуань уже давно покинула центр власти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Муж!!!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какой красавчик!!!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