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Братья с детства были близки. Когда-то произошел несчастный случай: во время прогулки внезапно появилась машина, проехавшая на красный свет. Он спас его, но сам оказался в реанимации, где провел более шести часов. Жизнь удалось сохранить, но он так и не пришел в сознание, оставшись в вегетативном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сказали, что, вероятно, он никогда не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Шилэй не верил. Как такая банальная драма могла произойти на самом деле? Но факты оставались фактами. Однако его неверие оказалось оправданным, так как его брат все же проснулся. Характер его не изменился, но он стал более ласковым, что Мэн Шилэю очень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он почувствовал сложные эмоции. Что касается Ли Юня, то, честно говоря, его характер был немного похож на прежнего Мэн Сюйжаня, и он был достаточно умен, поэтому Мэн Шилэй оставил его рядом. Однако он никогда не прикасался к нему, особенно после того, как кто-то в тот день прислал ему такие фотографии. Теперь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человек, о котором он думал, находился прямо перед ним. Зачем искать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что с тобой? — почувствовав, что его настроение изменилось, Мэн Сюйжань заговорил без умолку. — Не вини Ли Юня, он не плохой человек. И сейчас снаружи так много людей, ты не можешь просто оставаться здесь. Тебе нужно позаботиться о гостях, хотя я и не понимаю всего этого, но папы больше нет, ты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уже? — Мэн Шилэй не знал, плакать ему или смеяться, и поцеловал его, прерывая все невысказанные слова. — Ложись спать пораньше, моя заботливая мамочка.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ткнул его в нос, явно выражая свою нежность. Мэн Сюйжань был ошеломлен его внезапным действием и позволил ему уложить себя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Шилэй чувствовал, что все его эмоции вот-вот вырвутся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только после того, как Мэн Сюйжань закрыл глаза и уснул. В тот момент, когда он вышел, в темноте Мэн Сюйжань резко открыл глаза, взгляд его стал острым и задумчивым, совсем не таким,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раздался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Сюйжань пристально смотрел на дверь, полный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сколько процентов выполнена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 его голове немного помолчал,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выполнена только на 1%, хозяин, у вас еще 99%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Сюйжань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Перевернувшись, он уставился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мир совершенно не соответствует информации, которую ты получил. Я хочу отказаться от этой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которую он называл Редиской,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обязательная задача, отказ невозможен. Первая часть прошла нормально, но дальше нужно разблокировать новые этапы.]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рукой, Мэн Сюйжань выглядел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должен чувствовать, что этот мир ненормален.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[Законы этого мира, рискуя быть замененными малыми мирами, использовали половину своей силы, чтобы попросить нас о помощи. Это говорит о том, что он не прост. Но я не вижу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Сюйжань смотрел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все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Редиска не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логике, главный герой в прошлой жизни был брошен, его родные, любимые и друзья погибли, компания обанкротилась, и он, скитаясь по улицам, умер с обидой и возродился.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тот главный герой, которого я только что видел, смотрел на Ли Юня с ненавистью… Даже если он главный герой, его душа не должна быть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Редиска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Белая, чистая, без единого пятна. И Юань Ци, который должен был умереть, но каким-то образом продлил свою жизнь и даже пошел на поправку.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вмешивается.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вселенной бесчисленное множество малых миров, девять тысяч средних миров, шесть тысяч больших миров и три тысячи главных миров. Тот, кто может вмешиваться в средний мир, явно обладает огромной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 был небезосновательным, ведь он всегда избегал убыточных сделок. Но как только эта мысль возникла, Мэн Сюйжань почувствовал, что окружающее пространство изменилось. Этот мир умолял его не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Сюйжань вздохнул. Раз уж так, то будь что будет. Заодно посмотрим, кто это такой, что осмеливается играть против законов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[Упрямый, но добрый.] — прокомментировала Редиска.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Сюйжань не возразил. Он был путешественником между мирами, выполнявшим различные задачи для поддержания порядка. Но это не значит, что он любил такие сложные задания. Ведь он был не единственным путешественником.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почувствовал, что его настроение улучшилось. Увидев, что случилось с Ли Юнем сегодня, хоть он и не любил семью Мэн, но наблюдать за Ли Юнем было приятно. Он с энтузиазмом связался с Янь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как Мэн Шилэй заботится о Мэн Сюйжань, Ли Юнь, вероятно, еще долго не будет пользоваться его расположением. Лучше воспользоваться моментом и устроить ему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 сейчас занимает определенное положение в компании семьи Ли. Янь Гэ связался со старшим и младшим сыновьями семьи Ли и намекнул сотрудникам компании, что Ли Юнь навлек на себя гнев семьи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 не очень любил Ли Юня, и, услышав об этом, он сразу же ударил его и заставил встать на колени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старшего и младшего сыновей семьи Ли, которые с насмешкой смотрели на него, Ли Юнь холодно наблюдал за ними, в глазах его читалась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все будет не так просто. Фан Шаонань попросил Юй Шэна подсмотреть, сколько Цзян Чжичэн заплатит за землю, чтобы подготовиться и выкупить ее. Но теперь, когда началось строительство, обнаружилось, что под землей находятся древние руины, и государство конфисковало землю без возможности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предыдущие приготовления, на которые ушло столько сил, теперь оказались напрасными. Члены совета директоров выразили недовольство и начали обсуждать его на собрании.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 не ожидал, что это только начало. Он попытался связаться с Юй Шэном, но тот словно стал другим человеком, холодно посмотрев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возвращается бумерангом. Ты поступил со мной гораздо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 вздрогнул, его взгляд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болтал Юй Шэну на ухо о том, как он общался с Мэн Сюйжань, говоря, что тот действительно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выглядел равнодушным. Он только что видел этого человека, но не сказал ни слова. Однако он понимал, что этот человек был очень хитрым.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 зале начали танцевать, и некоторые смельчаки пригласили Юй Шэна и его друзей, что заставило Цзян Чжичэна, который был занят разговором с кем-то, смотреть на них с мрачным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Дуань Чэньюя не было таких проблем. Его семья не была из Имперской столицы, поэтому многие его не знали. Он подошел к Юань Ци и протянул руку, приглашая его на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просто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Чэньюй опешил. Это было немного обидно, но он продолжал стоять в той же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секунда, две,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Юань Ци становилось все краснее, и, наконец, он прошептал что-то невнятное и протянул руку, соглашаясь на приглашение, но при этом скривился, показывая, что его заставили.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Чэньюй смотрел на него с нежностью: настоящий… милый упрямец.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сидел и смотрел на занятого Цзян Чжичэна, чувствуя легкую досаду. Неужели этот болван не боится, что его уведут?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Юй Шэн, сердитый, не хотел разговаривать с Цзян Чжичэном и заперся в кабинете, оставив его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не мог пригласить его на танец?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промолчал. Это была настоящая несправедливость. Просто Юй Шэн совсем не умел танцевать, поэтому он и не пригласил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тот танцевал, Цзян Чжичэн с содроганием потер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в кабинете ничего не делал, просто сидел и смотрел по сторонам, пока Цзян Чжичэн за дверью продолжал извиняться, говоря такие красивые слова, что, если бы кто-то не знал, можно было подумать, что он признается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спи один, хорошенько остынь. Переутомляться вредно! — последние слова были произнесены сквозь зубы, но, к удивлению, Цзян Чжичэн за дверью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услышав больше звуков, Юй Шэн скривился, перелистывая документы. Все они были о каких-то сделках, ничего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этого, затем достал телефон и начал играть. Наклонившись, он заметил, что один из ящиков стола был приоткрыт, и внутри что-то лежало…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кабинета, он увидел, что на пороге сидит человек, что сильно его напугало: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что ты здесь делаешь? Ты совсем потерял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сразу же встал и улыбнулся. Он выглядел совсем не как тот грозный бизнесмен, перед которым все склонялись.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взял за руку этого притворяющегося послушным волка и повел его в спальню. Цзян Чжичэн наклонился к нему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не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мне сердиться? Это ведь не такая уж большая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http://bllate.org/book/16451/1492358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