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с детства были близки. Когда-то произошел несчастный случай: во время прогулки внезапно появилась машина, проехавшая на красный свет. Он спас его, но сам оказался в реанимации, где провел более шести часов. Жизнь удалось сохранить, но он так и не пришел в сознание, оставшись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сказали, что, вероятно, он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Шилэй не верил. Как такая банальная драма могла произойти на самом деле? Но факты оставались фактами. Однако его неверие оказалось оправданным, так как его брат все же проснулся. Характер его не изменился, но он стал более ласковым, что Мэн Шилэю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он почувствовал сложные эмоции. Что касается Ли Юня, то, честно говоря, его характер был немного похож на прежнего Мэн Сюйжаня, и он был достаточно умен, поэтому Мэн Шилэй оставил его рядом. Однако он никогда не прикасался к нему, особенно после того, как кто-то в тот день прислал ему такие фотографии. Теперь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человек, о котором он думал, находился прямо перед ним. Зачем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с тобой? — почувствовав, что его настроение изменилось, Мэн Сюйжань заговорил без умолку. — Не вини Ли Юня, он не плохой человек. И сейчас снаружи так много людей, ты не можешь просто оставаться здесь. Тебе нужно позаботиться о гостях, хотя я и не понимаю всего этого, но папы больше нет,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Мэн Шилэй не знал, плакать ему или смеяться, и поцеловал его, прерывая все невысказанные слова. — Ложись спать пораньше, моя заботливая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его в нос, явно выражая свою нежность. Мэн Сюйжань был ошеломлен его внезапным действием и позволил ему уложить себя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Шилэй чувствовал, что все его эмоции вот-вот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только после того, как Мэн Сюйжань закрыл глаза и уснул. В тот момент, когда он вышел, в темноте Мэн Сюйжань резко открыл глаза, взгляд его стал острым и задумчивым, совсем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пристально смотрел на дверь,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процентов выполнена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немного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выполнена только на 1%, хозяин, у вас еще 99%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он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совершенно не соответствует информации, которую ты получил. Я хочу отказаться от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которую он называл Редиской,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обязательная задача, отказ невозможен. Первая часть прошла нормально, но дальше нужно разблокировать новые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рукой, Мэн Сюйжань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чувствовать, что этот мир ненормален.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этого мира, рискуя быть замененными малыми мирами, использовали половину своей силы, чтобы попросить нас о помощи. Это говорит о том, что он не прост. Но я не вижу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главный герой в прошлой жизни был брошен, его родные, любимые и друзья погибли, компания обанкротилась, и он, скитаясь по улицам, умер с обидой и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главный герой, которого я только что видел, смотрел на Ли Юня с ненавистью… Даже если он главный герой, его душа не должна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чистая, без единого пятна. И Юань Ци, который должен был умереть, но каким-то образом продлил свою жизнь и даже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вселенной бесчисленное множество малых миров, девять тысяч средних миров, шесть тысяч больших миров и три тысячи главных миров. Тот, кто может вмешиваться в средний мир, явно обладает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небезосновательным, ведь он всегда избегал убыточных сделок. Но как только эта мысль возникла, Мэн Сюйжань почувствовал, что окружающее пространство изменилось. Этот мир умолял его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вздохнул. Раз уж так, то будь что будет. Заодно посмотрим, кто это такой, что осмеливается играть против законов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но добрый.] — прокомментировала Редиска.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не возразил. Он был путешественником между мирами, выполнявшим различные задачи для поддержания порядка. Но это не значит, что он любил такие сложные задания. Ведь он был не единственным путешественником.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почувствовал, что его настроение улучшилось. Увидев, что случилось с Ли Юнем сегодня, хоть он и не любил семью Мэн, но наблюдать за Ли Юнем было приятно. Он с энтузиазмом связался с Янь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Мэн Шилэй заботится о Мэн Сюйжань, Ли Юнь, вероятно, еще долго не будет пользоваться его расположением. Лучше воспользоваться моментом и устроить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сейчас занимает определенное положение в компании семьи Ли. Янь Гэ связался со старшим и младшим сыновьями семьи Ли и намекнул сотрудникам компании, что Ли Юнь навлек на себя гнев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не очень любил Ли Юня, и, услышав об этом, он сразу же ударил его и заставил встать на колени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старшего и младшего сыновей семьи Ли, которые с насмешкой смотрели на него, Ли Юнь холодно наблюдал за ними, в глазах его читалась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все будет не так просто. Фан Шаонань попросил Юй Шэна подсмотреть, сколько Цзян Чжичэн заплатит за землю, чтобы подготовиться и выкупить ее. Но теперь, когда началось строительство, обнаружилось, что под землей находятся древние руины, и государство конфисковало землю без возможности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предыдущие приготовления, на которые ушло столько сил, теперь оказались напрасными. Члены совета директоров выразили недовольство и начали обсуждать его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не ожидал, что это только начало. Он попытался связаться с Юй Шэном, но тот словно стал другим человеком, холодно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возвращается бумерангом. Ты поступил со мной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вздрогнул,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болтал Юй Шэну на ухо о том, как он общался с Мэн Сюйжань, говоря, что тот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выглядел равнодушным. Он только что видел этого человека, но не сказал ни слова. Однако он понимал, что этот человек был очень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начали танцевать, и некоторые смельчаки пригласили Юй Шэна и его друзей, что заставило Цзян Чжичэна, который был занят разговором с кем-то, смотреть на них с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Чэньюя не было таких проблем. Его семья не была из Имперской столицы, поэтому многие его не знали. Он подошел к Юань Ци и протянул руку, приглашая его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просто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Чэньюй опешил. Это было немного обидно, но он продолжал стоять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Ци становилось все краснее, и, наконец, он прошептал что-то невнятное и протянул руку, соглашаясь на приглашение, но при этом скривился, показывая, что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Чэньюй смотрел на него с нежностью: настоящий… милый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сидел и смотрел на занятого Цзян Чжичэна, чувствуя легкую досаду. Неужели этот болван не боится, что его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Шэн, сердитый, не хотел разговаривать с Цзян Чжичэном и заперся в кабинете, оставив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мог пригласить его на танец?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промолчал. Это была настоящая несправедливость. Просто Юй Шэн совсем не умел танцевать, поэтому он и не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танцевал, Цзян Чжичэн с содроганием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 кабинете ничего не делал, просто сидел и смотрел по сторонам, пока Цзян Чжичэн за дверью продолжал извиняться, говоря такие красивые слова, что, если бы кто-то не знал, можно было подумать, что он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спи один, хорошенько остынь. Переутомляться вредно! — последние слова были произнесены сквозь зубы, но, к удивлению, Цзян Чжичэн за дверью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больше звуков, Юй Шэн скривился, перелистывая документы. Все они были о каких-то сделках,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затем достал телефон и начал играть. Наклонившись, он заметил, что один из ящиков стола был приоткрыт, и внутри что-то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кабинета, он увидел, что на пороге сидит человек, что сильно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что ты здесь делаешь? Ты совсем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сразу же встал и улыбнулся. Он выглядел совсем не как тот грозный бизнесмен, перед которым все склонялись.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взял за руку этого притворяющегося послушным волка и повел его в спальню. Цзян Чжичэн наклонился к нему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сердиться? Это ведь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