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неопытный и наивный Юй Шэн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для разговора нужно закрываться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значит, их отношения действительно можно наладить. Юй Шэн, закрыв за ними дверь, ушёл. Решив одну проблему, он задумался о том, как справиться с остальными. На самом деле, это не так сложно, но требует усилий. Возможно, всё началось с множества недоразумений?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Юй Шэн шёл по улице, его красивое, слегка меланхоличное лицо привлекало внимание прохожих, особенно девушек, которые оглядывались на него, принимая за какую-то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вора!!!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 из толпы. Грязная чёрная фигура стремительно промчалась мимо людей, направляясь прямо к Юй Шэну. Прохожие, испуганные и растерянные, либо фотографировали, либо наблюдали за происходящим, а некоторые даже бросились в погоню. Юй Шэн, всё ещё погружённый в свои мысли, услышал шум и машинально поднял голову, увидев приближающуюся к нему грязную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Вор, увидев его лицо, на мгновение замер, затем оббежал его и умчался с невероятной скоростью, оставив преследователей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вор бегает слишком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это, и вскоре толпа рассеялась, оставив на месте только ограбленную девушку, которая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деньги на операцию для моего папы! Пожалуйста,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прохожие лишь равнодушно смотрели на неё и уходили. Юй Шэн даже услышал,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нас смотришь? Я не собираюсь вмешиваться, мне ещё на работу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деньги… Папа…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голос. Девушка подняла голову и увидела перед собой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Кхе…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юноша крепко обнял маленькую девочку, которая, в отличие от него, была чистой и аккуратной. Ей было около пяти-шести лет, её лицо было бледным и истощённым. Открыв глаза, она посмотрела на юношу, и в её глазах появился слабый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Кхе… Я… Кхе…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проговорила Гу Цянь, держась за край его одежды. Уголки её рта окрасились кровью. Гу Ижань слегка покраснел, наклонился и нежно поцеловал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Цянь, ты будешь в порядке. У меня теперь есть деньги, и скоро мы сможем отвезти тебя к врачу. Тогда ты перестанешь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посмотрела на него, вытирая грязь с его лица,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Ижань на мгновение замялся, затем промолчал. Гу Цянь, увидев его реакцию, с тревогой потянула за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взял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Ижань нежно погладил её худое лицо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думать. Просто знай, что у меня теперь есть деньги, чтобы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сделал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Цянь дрожал, а затем она начала сильно кашлять: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Кхе…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Цянь! Сяо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Ижань побледнел, увидев кровь на своей руке. Он поднял её, а Гу Цянь крепко держалась за его одежду, слёзы наворачивались на 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стал плохим… Кхе… Я не хочу… Кхе… даже если я умру… Кхе… не хочу, чтобы ты использовал эти деньги…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я ошибся, не пугай меня, хорошо? Давай поедем к врачу,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упрямо сжала рукой железные прутья кровати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обманщик… Кхе… ты обещал… Кхе… что не будешь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Ди-у~ Ди-у~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У-у~ У-у~ 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и Гу Ижань замерли. Они находились в заброшенном доме на окраине, это было их последнее убежище. Всё было спокойно, но теперь… Они не были глупцами, это явно был звук полицейской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посмотрела на своего брата и, испуганная, прижалась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нас арестуют?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Ижань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его объятиях нервно кашляла. Гу Ижань, услышав, как звуки снаружи стихли, уже начал надеяться на лучшее, как вдруг дверь с грохотом распахнулась, и в комнату ворвались полицейские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был молодой человек лет двадцати, с криво надетой фуражкой и сигаретой во рту, которую он не зажигал: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этого малыша, пусть его осмотрят!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всё! Направьте свой гнев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Ижань заслонил собой сестру. К нему подошёл высокий человек, и он отступил на два шага, глядя на ухмыляющегося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щепка, смеешь так со мной разговаривать? Если бы не приказ, ты думаешь, я бы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протянул руку и забрал Гу Цянь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жар? Если хочешь, чтобы она выжила, лучше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увезли на скорой, а Гу Ижана доставили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посмотрел на спокойного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Сяо Шэн, с каких пор ты стал вмешиваться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с досадой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спасибо? Если старик узнает, что я злоупотребляю властью, мне сегодня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улыбнулся, а Хань Чао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помог этим детям? Я не помню, чтобы молодой мастер Юй был с ними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опустил взгляд, задумавшись, а через некоторое время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 должен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Неоплатный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им? Что за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больше не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важно. Просто в то время это было для меня особенным, и я хочу вернуть долг. Позаботься о них, найдите им хорошее место. Этот парень довольно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накрыл лицо фуражкой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надоедливый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опершись на руку,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я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презрительно фыркнул, затем вдруг снял фуражку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в последнее время стал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лёгкой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пододвинулся ближе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Какое приятное ощущение…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не улыбался, словно замышляешь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снова ущипнул его, а Юй Шэн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 И раньше ты был очень близок с Ли Юнем, а мы, твои друзья детства, оставались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Ли Юня несколько раз, и я не понимаю, что в нём такого особенного. Мне кажется, он просто притворяется. Почему ты так его 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Хань Чао звучало недоумение и даже немного ревности. Для тех, кто вырос вместе, было естественно чувствовать зависть, когда их друг вдруг начинал уделять столько внимания кому-то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конечно, чувствовал его недовольство и слышал его жалобы. Он был и рад, и виноват, и даже немного растерян. Они были правы, он и сам не понимал, как тогда сблизился с Ли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будет иначе. Раньше я не знал, какой он на самом деле, думал, что он хороший человек. Но оказалось, что он только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Чао, услышав это, с облегчением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мелкие семьи именно так и поступают — притворяются, чтобы завоевать твоё расположение и использовать тебя в своих целях. Я не говорю, что Ли Юнь точно плохой, но лучше держись от него подальше,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волнуешься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 Зачем мне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позаботься о тех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сирены скорой помощи и полицейской машины автор нашёл на Baidu!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