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получив свою долю ласки, был в отличном настроении. Сегодня утром он увидел, как какой-то дурак в социальных сетях хвастался утренними поцелуями и прощальными поцелуями. Внезапно он осознал, что у него и его супруга этого не было, поэтому он вернулся домой в обед, чтобы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в последнее время становится все более наглым, Цзян Чжичэн почему-то ощущал, что этого недостаточно. Подумав, он решил найти способ окончательно укрепить свои отношения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закончив уборку в комнате, собрался к Юань Ци. В прошлый раз тот сказал, что уезжает, но прошло несколько дней, и от него не было никаких вестей. Даже сообщения оставались без ответа. Юй Шэн решил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никогда не думал, что снова увидит этого человека. Того, кто использовал его как замену и изменил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осмелился снова появиться? Неужели он думает, что без него другие не могут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открой дверь, — раздался низкий голос мужчины. Юань Ци стоял спиной к двери, уставившись в одну точку,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Дуань Чэньюй неожиданно вернулся и начал искать его, он постоянно приходил к нему домой, и никакие уговоры не помогали. Другие могли не знать, но Юань Ци был уверен: Дуань Чэньюй, казавшийся снаружи благородным человеком, на самом деле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нежным, кроме как с тем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видел, как он смотрел на того с любовью и нежностью, чего никогда не было в его взгляде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Чэньюй, ты не надоел? Жалкий? Я же сказал, чтобы ты ушел! Почему ты все еще здесь? Ты отвратителен! Шлак! — прошипел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мгновение воцарилась тишина, затем Дуань Чэньюй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открой дверь,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тебе? Мы же расстались! Зачем ты продолжаешь преследовать меня? Тебя снова бросили, и теперь ты используешь меня как запасной вариант? Пошел к черту, Дуань Чэньюй, катись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Чэньюй, с мрачным выражением лица, смотрел на дверь. Его взгляд был непроницаем, но внутри он чувствовал дрожь. Он вспомнил, как однажды на работе получил сообщение и был ошеломлен. Он не мог представить жизнь без него, даже не успев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Ци..., — прошептал он, но тут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Что ты здесь делаешь? — Юй Шэн в повседневной одежде неожиданно появился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Чэньюй остановился, повернулся к нему и, немного удивившись, отступил на шаг. Он знал, что Юй Шэн был другом Юань Ци, и даже ревновал к нему, когда тот слишком много времени проводил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Дуань Чэньюй отошел в сторону. Если этот человек сможет заставить Юань Ци открыть дверь, то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улыбнулся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открой, это я, Шэн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узнал голос и, немного удивившись,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тебя! Ты же несколько дней не выходил на связь, — в его голосе звучала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поднял бровь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должен отчитываться перед тобой за каждый шаг? Прошло всего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дверь, но вдруг вспомнил, что снаружи еще кто-то есть. Юй Шэн, заметив, что дверь приоткрылась, быстро протиснулся внутрь, чуть не сбив Юань Ци с ног. Дуань Чэньюй моментально ворвался внутрь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господин Дуань, разве ты не должен быть со своим парнем? Что ты здесь делаешь? — Юй Шэн подошел и обнял Юань Ци, с улыбкой оттолкнув руку Дуань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Чэньюй с недовольным видом посмотрел на Юань Ци, в его глазах читалась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выслушаешь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пришел в себя и отпустил Юй Шэна. Он посмотрел на человека перед ним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видеть. Мы расстались так давно, почему ты не можешь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показал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Чэньюй опустил взгляд. Он посмотрел на Юань Ци, а затем перевел взгляд на Юй Шэна. Почему-то он почувствовал, что тот злорадствует? Но зачем? Дуань Чэньюй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сел в стороне и, наблюдая за их неловким молчанием, достал из кармана пакет с семечками и начал их грызть. 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опустил голову, погруженный в свои мысли, а Дуань Чэньюй смотрел на него с непроницаемым взглядом, полным нежности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Юань Ци поднял голову и посмотрел на 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ваше расставание было странным. Это не похоже на тебя, А Ци. Теперь, Дуань Чэньюй, раз ты вернулся, разве ты не сказал, что было недоразумение? Почему бы тебе не объяснить все прямо сейчас? Например, насчет истории с Юань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замер, Дуань Чэньюй тоже удивился. Многие пары расстаются из-за недопонимания, не сумев объясниться. Часто в гневе люди забывают о важных вещах, и в итоге отношения рушатся. Юань Ци и Дуань Чэньюй были именно такими: один молчал, принимая все как есть, другой был вспыльчив и не терпел малейшего раздражения. В итоге все закончилось так, как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со стороны виднее. Как и он сам до перерождения: все видели, как Цзян Чжичэн относился к нему, а Ли Юнь — нет, но он слишком доверял Ли Юню и в итоге все закончилось плохо. Иногда спокойствие действительно важно, хотя не все могут быть такими рассудительными.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вздохнул. Его слова заставили обоих задуматься, и, возможно, благодаря его присутствию, они не стали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слушать, — резко прервал его Юань Ци, когда Дуань Чэньюй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хочешь слушать мое объяснение, ты хотя бы должен заботиться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удивился, он посмотрел на Юй Шэна и увидел его шокированное выражение. Юй Шэн, ошеломленный,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здоровье?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Юань Ци на Дуань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ты говоришь. Если это все, что ты хотел сказать, то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недоумением посмотрел на Юань Ци, но вопрос был адресован Дуань Чэньюю: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Чэньюй, объясни, что ты имеешь в виду! Если ты не объяснишь сейчас, в следующий раз у тебя не будет такой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Возможности? Дуань Чэньюй уловил скрытый смысл в его словах и удивленно посмотрел на него. В этот раз он увидел не беззаботный взгляд, а глубокий, почти угрожающий. Он вспомнил кое-что и открыл рот, но не знал, что сказать. Почему-то он почувствовал, что этот человек, который раньше казался наивным, теперь угрожает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не собираешься объяснять свою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болезнь? Ты сам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 у твоей матери. Ты собираешься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тебе дело? — Юань Ци пробормотал, а затем, вспомнив что-то, фыркнул. — В любом случае, мое время почти вышло. Делай что хочешь! Теперь нам не о чем говорить,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Чэньюй, разъяренный, внезапно схватил его и потащил в спальню. Юань Ци, ошеломленный,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Дуань Чэньюй!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больной, то это из-за тебя! — Дуань Чэньюй махнул рукой Юй Шэну, давая понять, чтобы тот уходил,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промолчал. Спокойно поправил одежду и ушел, как ни в чем не бывало. Он слышал, как эти двое говорили друг о друге, и понял, что они все еще любят друг друга, но слишком упрямы. Юй Шэн улыбнулся, теперь они, наконец, смогут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