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получив свою долю ласки, был в отличном настроении. Сегодня утром он увидел, как какой-то дурак в социальных сетях хвастался утренними поцелуями и прощальными поцелуями. Внезапно он осознал, что у него и его супруга этого не было, поэтому он вернулся домой в обед, чтобы восполнить этот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в последнее время становится все более наглым, Цзян Чжичэн почему-то ощущал, что этого недостаточно. Подумав, он решил найти способ окончательно укрепить свои отношения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закончив уборку в комнате, собрался к Юань Ци. В прошлый раз тот сказал, что уезжает, но прошло несколько дней, и от него не было никаких вестей. Даже сообщения оставались без ответа. Юй Шэн решил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никогда не думал, что снова увидит этого человека. Того, кто использовал его как замену и изменил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осмелился снова появиться? Неужели он думает, что без него другие не могут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открой дверь, — раздался низкий голос мужчины. Юань Ци стоял спиной к двери, уставившись в одну точку,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Дуань Чэньюй неожиданно вернулся и начал искать его, он постоянно приходил к нему домой, и никакие уговоры не помогали. Другие могли не знать, но Юань Ци был уверен: Дуань Чэньюй, казавшийся снаружи благородным человеком, на самом деле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нежным, кроме как с тем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видел, как он смотрел на того с любовью и нежностью, чего никогда не было в его взгляде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Чэньюй, ты не надоел? Жалкий? Я же сказал, чтобы ты ушел! Почему ты все еще здесь? Ты отвратителен! Шлак! — прошипел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мгновение воцарилась тишина, затем Дуань Чэньюй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 дверь,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тебе? Мы же расстались! Зачем ты продолжаешь преследовать меня? Тебя снова бросили, и теперь ты используешь меня как запасной вариант? Пошел к черту, Дуань Чэньюй, катись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Чэньюй, с мрачным выражением лица, смотрел на дверь. Его взгляд был непроницаем, но внутри он чувствовал дрожь. Он вспомнил, как однажды на работе получил сообщение и был ошеломлен. Он не мог представить жизнь без него, даже не успев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Ци..., — прошептал он, но тут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Что ты здесь делаешь? — Юй Шэн в повседневной одежде неожиданно появился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 остановился, повернулся к нему и, немного удивившись, отступил на шаг. Он знал, что Юй Шэн был другом Юань Ци, и даже ревновал к нему, когда тот слишком много времени проводил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Дуань Чэньюй отошел в сторону. Если этот человек сможет заставить Юань Ци открыть дверь, то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улыбнулся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открой, это я, Шэн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узнал голос и, немного удивившись,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тебя! Ты же несколько дней не выходил на связь, — в его голосе звучала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поднял бровь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отчитываться перед тобой за каждый шаг? Прошло всего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дверь, но вдруг вспомнил, что снаружи еще кто-то есть. Юй Шэн, заметив, что дверь приоткрылась, быстро протиснулся внутрь, чуть не сбив Юань Ци с ног. Дуань Чэньюй моментально ворвался внутрь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господин Дуань, разве ты не должен быть со своим парнем? Что ты здесь делаешь? — Юй Шэн подошел и обнял Юань Ци, с улыбкой оттолкнув руку Дуань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 с недовольным видом посмотрел на Юань Ци, в его глазах читалась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выслушаешь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пришел в себя и отпустил Юй Шэна. Он посмотрел на человека перед ним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видеть. Мы расстались так давно, почему ты не можешь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показал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 опустил взгляд. Он посмотрел на Юань Ци, а затем перевел взгляд на Юй Шэна. Почему-то он почувствовал, что тот злорадствует? Но зачем? Дуань Чэньюй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сел в стороне и, наблюдая за их неловким молчанием, достал из кармана пакет с семечками и начал их грызть. Атмосфера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опустил голову, погруженный в свои мысли, а Дуань Чэньюй смотрел на него с непроницаемым взглядом, полным нежности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Юань Ци поднял голову и посмотрел на 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ваше расставание было странным. Это не похоже на тебя, А Ци. Теперь, Дуань Чэньюй, раз ты вернулся, разве ты не сказал, что было недоразумение? Почему бы тебе не объяснить все прямо сейчас? Например, насчет истории с Юань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замер, Дуань Чэньюй тоже удивился. Многие пары расстаются из-за недопонимания, не сумев объясниться. Часто в гневе люди забывают о важных вещах, и в итоге отношения рушатся. Юань Ци и Дуань Чэньюй были именно такими: один молчал, принимая все как есть, другой был вспыльчив и не терпел малейшего раздражения. В итоге все закончилось так, как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со стороны виднее. Как и он сам до перерождения: все видели, как Цзян Чжичэн относился к нему, а Ли Юнь — нет, но он слишком доверял Ли Юню и в итоге все закончилось плохо. Иногда спокойствие действительно важно, хотя не все могут быть такими рассудительными.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вздохнул. Его слова заставили обоих задуматься, и, возможно, благодаря его присутствию, они не стали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слушать, — резко прервал его Юань Ци, когда Дуань Чэньюй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хочешь слушать мое объяснение, ты хотя бы должен заботиться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удивился, он посмотрел на Юй Шэна и увидел его шокированное выражение. Юй Шэн, ошеломленный,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здоровье?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Юань Ци на Дуань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чем ты говоришь. Если это все, что ты хотел сказать, то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 недоумением посмотрел на Юань Ци, но вопрос был адресован Дуань Чэньюю: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Чэньюй, объясни, что ты имеешь в виду! Если ты не объяснишь сейчас, в следующий раз у тебя не будет такой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Возможности? Дуань Чэньюй уловил скрытый смысл в его словах и удивленно посмотрел на него. В этот раз он увидел не беззаботный взгляд, а глубокий, почти угрожающий. Он вспомнил кое-что и открыл рот, но не знал, что сказать. Почему-то он почувствовал, что этот человек, который раньше казался наивным, теперь угрожает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не собираешься объяснять свою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болезнь? Ты сам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спросил у твоей матери. Ты собираешься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...Какое тебе дело? — Юань Ци пробормотал, а затем, вспомнив что-то, фыркнул. — В любом случае, мое время почти вышло. Делай что хочешь! Теперь нам не о чем говорить,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Чэньюй, разъяренный, внезапно схватил его и потащил в спальню. Юань Ци, ошеломленный,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 Дуань Чэньюй!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больной, то это из-за тебя! — Дуань Чэньюй махнул рукой Юй Шэну, давая понять, чтобы тот уходил,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промолчал. Спокойно поправил одежду и ушел, как ни в чем не бывало. Он слышал, как эти двое говорили друг о друге, и понял, что они все еще любят друг друга, но слишком упрямы. Юй Шэн улыбнулся, теперь они, наконец, смогут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