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Чжичэн посмотрел на время, отнес его в комнату отдохнуть, а сам отправился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Семьей Мэн и Семьей Цзян… Вернее, отношения между всеми этими семьями нельзя назвать по-настоящему хорошими. Все сводится к интересам. Ли Юнь, человек из незначительной семьи, тем не менее знает почти все секреты Семьи Мэн. Юй Шэн может не понимать, но он, Цзян Чжичэн,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Юнь считается другом Юй Шэна и, следовательно, находится на их стороне, его связи с Семьей Мэн вызывают вопросы. Действительно ли он просто друг Юй Шэна? Ответ очевиден. Цзян Чжичэн с недовольным видом смотрел на документы. Он не боялся ни Семьи Мэн, ни Ли Юня, ни Мэн Шилэя. Он боялся только своего глупенького супруга, который мог легко попасть в ловушку, даже не заметив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Цзян Чжичэн потер виски, чувствуя головную боль. Он не мог прямо сказать Юй Шэну о Ли Юне, потому что раньше любое упоминание о нем лишало его возможности сблизиться с супругом. Он не мог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Юнь явно не был хорошим человеком. Цзян Чжичэн с беспокойством нахмурился, а затем, посмотрев на время, решил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Юй Шэн спокойно спал. Цзян Чжичэн нежно провел рукой по его щеке, затем разделся и лег рядом. Юй Шэн, почувствовав, как кровать слегка прогнулась, инстинктивно придвинулся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глядя на то, как он обнимает его, легонько провел пальцем по его губам, сглотнул, но в конце концов не удержался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не мог позволить себе большего, иначе их отношения, которые с таким трудом наладились, могли бы снова испортиться.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слегка темном переулке раздавались стоны, похожие на звуки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лежало около десятка человек. Юноша в рваных джинсах и белой рубашке, с сумкой через плечо, стоял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около восемнадцати, с ярко-рыжими волосами, а в руке он держал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лежащих на земле злобно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Гэ! Не зазнавайся!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Гэ, уже собравшийся уходить, остановился и обернулся. Перед ним стоял человек с разбитым лицом, оскаливший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Гэ усмехнулся, его красивое лицо стало слегка зловещим, но при этом он выглядел дерзко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наступил на лицо лежащего: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Побежденный, кто ты такой, чтобы говорить мне? Хочешь драться?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злобно посмотрел, но больше не осмелился ничего сказать. Янь Гэ просто прошел по телам, выйдя из переулка. Ну а что, если они лежат рядами, значит, сами напросились.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он увидел юношу, стоявшего под деревом у дороги. Янь Гэ слегка удивился, а затем, поняв, кто это, с нарочито развязным видом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Шэн Шэн, специально ждал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отстранил его руку, которая пыталась потрепать его по щеке,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Янь Гэ нахмурился, но улыбка на его лице стала шире. — Шэн Шэн, повтори,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Проходил мимо, чтобы увидеть тебя… — Юй Шэн покорно опустил голову. Этот человек был не только его другом детства, но и тем, кто внешне казался беззаботным и легкомысленным, а на самом деле был хитрым и жестоким. Те, кто его злил, обычно плохо заканчивали.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Янь Гэ, который был на голову выше, с улыбкой похлопал его по голове, словно гладил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следующий раз ты будешь драться в другом месте? — Он действительно хотел найти его, но на этот раз просто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Гэ только улыбнулся, на этот раз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Редкость. С тех пор как тебя увел этот парень из Семьи Цзян, ты давно не искал меня. Что, скучаешь по домашним заданиям, которые я тебе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Юй Шэн учился в школе, ему приходилось делать не только свои задания, но и задания Янь Гэ. Этот парень был не только дерзким, но и очень жестоким. Нормальные люди в школе не связывались с ним, у него были враги по всему кампусу. А познакомились они с Юй Шэном еще в детском саду, когда сидели за одной партой. Янь Гэ выглядел угрожающе, и с ним никто не хотел играть, а Юй Шэн казался слабым и беззащитным, поэтому Янь Гэ всегда угрожал ему кулаком, чтобы тот играл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Юй Шэн понял, что на самом деле он был хорошим человеком. В прошлой жизни именно из-за того, что Янь Гэ помог ему справиться с Семьей Мэн, Семья Янь была оклеветана, а сам Янь Гэ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сумка ударила его по лицу. Юй Шэн машинально поймал ее, а Янь Гэ, засунув руки в карманы, пошел вперед,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сжал губы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жилом районе, который выглядел довольно неприветливо, рыжеволосый юноша шел к одной из построек, за ним следовал Юй Шэн, с недоумением оглядываясь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смотрел по сторонам. Это был самый обычный жилой район, даже на улице было много мусора. Янь Гэ был странным парнем. Будучи единственным сыном Семьи Янь, которая была наравне с Семьей Юй, он предпочитал жить среди простых людей, а не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не возвращаешься домой? — Янь Гэ был старше его на месяц, поэтому Юй Шэн называл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Гэ остановился, и Юй Шэн подумал, что он собирается что-то сказать, но тот просто взял у него сумку, открыл ее, покопался, словно искал что-то, и, быстро застегнув, снова бросил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умом, даже если я объясню, ты не поймешь. — Янь Гэ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поднимемся, говори тихо, понял? — Янь Гэ, подойдя к лифту, посмотрел на Юй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зачем нужно быть тихим. Может, стены тонкие?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Гэ тихо открыл дверь, жестом показал ему войти, а затем сам последовал за ним. Юй Шэн, поддавшись его настроению, шел на цыпочках.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Гэ, развалившись на диване,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пить, налей себе. И зачем ты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только сейчас вспомнил, зачем пришел. Глядя на Янь Гэ, он немного стеснялся говорить. За последние дни он научился использовать свою способность читать мысли, но некоторых людей он предпочитал не слушать. Поэтому, видя, как Янь Гэ хмурится, он не знал, что его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попросить тебя помочь мне справиться с Семьей Ли и Семьей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и Семья Фан? Янь Гэ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Семья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Гэ рассмеялся, даже голос его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Семья Ли? Ты же с Ли Юнем дружил, словно вы братья из одной утробы! — В его словах была доля насмешки, но без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знаешь, было или нет. — Но затем он серьезно посмотрел на юношу, стоявшего перед ним с спокойным взглядом,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дружил с Ли Юнем, что вдруг так изменилось? Он тебя обидел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все знали, что Ли Юнь не считал меня другом,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не знал, что сказать. Ему оставалось только признать, что он был слеп. Все видели, что Ли Юнь что-то замышляет, только он, дурак, не замечал. Хотя, если честно, он даже не помнил, как они стали друзьями. Это действительно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покачал головой, не желая больше говорить об этом, и просто объяснил свои причины. Конечно, он не упомянул о своем перерождении, а лишь сказал, что почувствовал что-то неладное в поведении Ли Юня и его связях с Семьей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Гэ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непросто. Мой отец еще не передал мне компанию, и я сейчас… не особо хочу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Семьей Ли стоят не только Семья Мэн. Рад, что твой мозг наконец начал работать. Через пару дней я найду тебя. — Он с удовлетворением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хотел что-то возразить,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 — раздался звук, и мягкий, сонный голос донесся из другой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Янь,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