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Сяошэн был самым верным помощником Цзян Чжичэна, и его способности не вызывали сомнений. Но в итоге всё закончилось так печально. Это был первый раз, когда Цзян Чжичэн плакал на могиле Янь Сяошэна. Даже если он очистил его имя, но человека уже не вернуть. Янь Сяошэн был не просто помощником, но и другом. Юй Шэн знал, что это была его вина, но Цзян Чжичэн не винил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сжав губы, Юй Шэн поднял взгляд на этого молодого человека, чувствуя сложные эмоции. Когда он снова увидел его, он не мог понять, что чувствует. Если бы не его мелочность, всё могло бы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был прав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ты сам довел себя до такого состояния. Ты мелочен, ревнив и вспыльчив. Ты думаешь, что весь мир должен тебя баловать? Ты считаешь себя умным, но на самом деле ты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снова и снова прокручивал в голове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тебе убрать вещи, Янь Сяошэн, а ты тут бездельничаешь? Совсем обнаглел…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 и Цзян Чжичэн ворвался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работать, то убирайся… жена? — Цзян Чжичэн, следуя указанию Янь Сяошэна, перевел взгляд, и его крик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смотрел на Юй Шэна в полном недоумении, а Юй Шэн смотрел на него с таким же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пришел, господин, вы продолжите ругаться? Или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фразы, Цзян Чжичэн вытолкал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Сяошэн смахнул пыль с одежды и, не выражая эмоций, фыркнул, затем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два человека, которые смотрели друг на друга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выглядел как ребенок, который совершил ошибку и ждет наказания, стоял с обиженным видом, но его глаза бегали, не зная, куда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подошел к Юй Шэну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всхлипнул, всё еще под впечатлением от крика Цзян Чжичэна. В его представлении Цзян Чжичэн всегда был нежным и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вдруг бросился на Цзян Чжичэна, отчего тот отступил на несколько шагов и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громко чмокнул Цзян Чжичэна, затем, словно что-то вспомнив,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нужно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ошеломленный внезапным натиском, а затем поцелуем, услышав вопрос, сразу же пришел в себя, обнял свою жену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Сяошэн, который был снаружи и разбирал документы, вдруг чихнул, потер нос и с удивлением подумал: «Неужели я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Генеральный директор так свободен? Тогда я пришел проведать тебя.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смотрел на него, и уголки его губ непроизвольно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обнял его за шею, и его глаза сияли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рад, муженёк.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приблизился к нему и тихо произнес, слегка растягивая слова, с ноткой кокетства. Цзян Чжичэн, услышав это, почувствовал, как всё его тело расслабилось, и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жену еще крепче, Юй Шэн слегка прищурился. Знакомый с Цзян Чжичэном так долго, он всегда был нежным и заботливым, но каждый раз, когда он приближался к нему, он становился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глаза, он одной рукой продолжал обнимать его за шею, а другой медленно спускался вниз. Цзян Чжичэн замер,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продолжая трогать его, слегка протяжно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время от времени забиралась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опустил взгляд и вдруг заметил, что внизу что-то начало выпирать.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а затем, словно хитрая лиса, протянул руку, чтобы схватить это, улыбаясь с явным злым умыслом. Цзян Чжичэн быстро схватил его руку, хриплым голосом с легким замешательством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легонько шлепнул его руку, улыбаясь нежно, а затем его «демоническая лапа» точно схватила его. Он улыбался невинно, его большие глаза сияли, он сжал его и, обнажив свои клыки, наклонился к его уху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соблазняю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Цзян Чжичэна расширились, и почти сразу же его член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был ошеломлен. Цзян Чжичэн посмотрел на него, уголки его губ изогнулись в улыбке, и он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жена, потрогай 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задумался: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рука была засунута внутрь, и он внезапно почувствовал что-то горячее. Улыбка Юй Шэна застыла, а его клыки остались обнаженными.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сжав его, он почувствовал, как оно вдруг стало вдвое больше! И Цзян Чжичэн держал его руку, не позволяя ему убрать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в руке было таким, что одной рукой его было не обхватить.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хотел сбежать! Дрожащим голосом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попытался убрать руку, но Цзян Чжичэн на этот раз не слушал его, двигая его рукой. Юй Шэн услышал низкий голос Цзян Чжичэна, который почти сразу же лишил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кабинет, мягкий диван, два красивых мужчины, которые сейчас нежно прижимались друг к другу. Один из них, красивый юноша, был полураздет, его руки упирались в грудь мужественного мужчины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сбивалось, щеки горели румянцем, губы, обычно розовые, стали алыми. Его глаза, обычно ясные, теперь были полны соблазна. Хотя описывать мужчину такими словами было непривычно, но факт оставался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крепко обнял юношу и начал целовать его кожу, нежно облизывая и оставляя легкие розовые следы. Юй Шэн растаял в его объятиях, его руки, упиравшиеся в Цзян Чжичэна, потеряли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муженёк, будь помягче,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действительно не ожидал, что его легкий намек на соблазн вызовет такую реакцию у обычно покладистого мужчины. Он стал настойчивым, начал действовать, и Юй Шэн попался в его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схватил его руку и прижал к своему члену, его лицо выражало страдание, но в глазах читалось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мужчина, он не мог не понимать, что это значит. Юй Шэн, обессиленный поцелуями, позволил Цзян Чжичэну делать всё, что тот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смог сдержаться. Юй Шэн, сидевший на коленях Цзян Чжичэна, был перевернут и прижат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Янь Сяошэн, что ты тут устроил? — Красивый юноша, сдерживая гнев, стоял у лифта и смотрел на строгого мужчину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Ло, генеральный директор занят. Приходите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высокомерно поднял подбородок и с презрением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Ты что, ослеп за эти дни? Брат Чжичэн любит меня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важнее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сделал два шага вперед и ткнул пальцем в грудь Янь Сяошэна, надув щеки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немедленно убраться с моего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Сяошэн оставался бесстрастным, даже не изменив выражения лица, и вежливо жестом предложил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охранники стояли рядом, явно не давая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нервно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Брат Чжичэн любит меня! Что за дела? Может, вы сами что-то затеяли?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генеральный директор действительно занят. Пожалуйста, приходите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охранников схватили Ло Чэна, а Янь Сяошэн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посмотрел на него, его глаза бегали. Что за дела, из-за которых нельзя даже видеться? Брат Чжичэн его, он не верит этим лживым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Тогда чем он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Сяошэн лишь сказал, что это секрет, и предложил прийти завтра. Ло Чэн фыркнул. Никаких объяснений? Врут, как дышат. И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этот фрагмент пройдет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http://bllate.org/book/16451/1492291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