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 чтобы я хотел сказать, но с твоим интеллектом лучше не заморачиваться. Ты слишком много думаешь о том, что не имеет значения. Все видят, как хорошо Цзян Чжичэн относится к тебе, а ты ведешь себя как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 — это действительно не тот человек, с которым стоит иметь дело. Держись от него подальше,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глуповатое выражение лица, Юань Ци покачал головой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слегка поднял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ладить с Цзян Чжичэном. Ты прав, он относится ко мне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задумался: «Разве я не говорил, что кроме меня? Почему он вдруг стал самым лучшим?». Хотя внутри было неудобно, он не стал говорить об этом вслух, а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как я, чуть не потерял рассудок из-за любви. К счастью, очнулся вовремя. Ведь то, что не твое, никогда не станет твоим, как бы ты ни старался. Но забыть кого-то по собственному желанию тоже невозможно. Поэтому я уеду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нахмурился, глядя на собеседника, и недовольно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уйду, ты, идиот, останешься без штанов, обманутый Ли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вообще мог познакомиться с таким дураком? Это меня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Ци-ге, ты говоришь, говори, но можешь перестать меня унижать? — Юй Шэн надул губы, выглядя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глупый, и я не могу этого сказать? Если бы ты был хоть наполовину умным, как я, ты бы не был таким трусом! — Юань Ци, раздраженный, скомкал салфетку и швырнул в него. Юй Шэн инстинктивно уклонился, а Юань Ци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 «Это же просто рефлекс!»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видимо, был настолько раздражен Юй Шэном, что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ушел, не дав Юй Шэну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Юй Шэн сжал в руке салфетку, но в груди у него было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прикрывая рот, посмотрел на свое бледное отражение в зеркале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я действительно дошёл до того, что пользуюсь женскими штучками?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наносил косметику на лицо, бормоча что-то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время, он увидел, что прошло уже двадцать минут. Боясь, что идиот начнет паниковать, он бросил взгляд на мусорное ведро в углу и вышел,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поесть? — Юань Ци посмотрел на меню, затем на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взял меню, вызвал официанта и заказал три блюда. Юй 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 одно из них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то, что нравится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смотрел на него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закажешь мне лобстера?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него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что ты хочешь, а не сказал, что закажу это для тебя. Заказывай сам, кстати, платим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подумал: «Он, конечно,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позвал Юй Шэна не просто так. Он хотел напомнить ему вести себя прилично, слушаться, хорошо относиться к Цзян Чжичэну, держаться подальше от Ли Юня и его компании, а также сообщить о своем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расскажи мне. Нельзя держать всё в себе. Даже если не можешь говорить с другими, не скрывай от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кивнул, но, услышав последние слова, посмотрел на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ты не должен ничего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вдруг замолчал,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Шэна слегка померк. Возможно, в глазах Юань Ци он всегда оставался невыросшим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поешь, сразу иди домой, не шатайся где попало. И учись помогать Цзян Чжичэну с делами,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сел в машину и уехал,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едем домой?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опершись на окно, посмотрел наружу, затем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удивлением посмотрел на Юй Шэна, затем повернулся и начал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столице все знали, что супруги из семьи Цзян славятся своими разногласиями. Там, где был Юй Шэн, Цзян Чжичэн не появлялся. Единственный раз, когда они оба присутствовали на банкете, они публично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поженились всего месяц назад, и даже в случае брака по расчету, ради семейного престижа, они должны были бы относиться друг к другу с уважением. Кто бы стал так ссориться? Странно, но у них, похоже, не было никаких намерений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мнение со стороны. А те, кто был ближе, знали, что Цзян Чжичэн обожал своего супруга, но Юй Шэн даже не смотрел в его сторону. Даже если бы он не любил его, он, вероятно, был бы немного тронут. Но этот молодой господин был действительно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 могли этого понять, но, кажется, после последней выписки из больницы молодой господин стал немного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отношения, похоже, улучшались. Наверное, это заслуга Цзян Чжичэна?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стоял у входа в корпорацию Цзян и смотрел. Это был второй раз, когда он здесь был. В первый раз, в прошлой жизни, когда Цзян Чжичэн умер, а корпорацию поглотили другие семьи, он пришел сюда для оформления передачи прав. Тогда он не успел как следует рассмотреть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подошел к стойке регистрации, где сидела девушка, и постучал по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ищу Цзян Чжичэна. Подскажите,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уже заметила красавца у входа, и теперь, когда он подошел, он действительно был невероятно красив. Боже мой! Но, не успев потерять голову, она услышала, как он назвал имя господина Цзяна. Девушка посмотрела на него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у вас есть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забыл об этом. Юй Шэн слегка опешил, но тут девушка вдруг побледнела и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Юй, я ошиблась. Вам не нужна запись, просто пройдите к лифту и поднимитесь на верхний этаж, там вы найдете кабинет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в полном замешательстве. Он уже думал, не позвонить ли, но, видимо, теперь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почесав голову, он направился к лифту, и, когда двери лифта закрылись, он вдруг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представился. Как эта девушка узнала,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пришел? — Янь Сяошэн нахмурился, глядя на закрытую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Янь Сяошэн вышел. Если босс узнает, что Юй Шэн пришел, он, вероятно, бросит все дела и выйдет, и тогда совет директоров будет еще больше недоволен Юй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сначала устроить Юй Шэна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только что закончил собрание и хотел позвать Янь Сяошэна, чтобы тот убрал вещи,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совсем обнаглели?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слишком привыкли к тому, что я не обращаю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Чэнчэн, ты еще не закончил собрание? Ассистент Янь, не стойте, присядьте.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скучающе облокотился на стол и посмотрел на Янь Сяошэна. Этот человек был старшим сыном семьи Янь, но его усыновили. Сначала всё было хорошо, но потом в семье родился родной сын, и он потерял расположение семьи. Взрослея, его даже выгнали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все расходы на учебу оплачивал Цзян Чжичэн. Они были друзьями со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услышав слова Юй Шэна,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Юй, босс, вероятно,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Серьезный и строгий, Юй Шэн вдруг вспомнил, как однажды Янь Сяошэн рассердился из-за того, что он довел Цзян Чжичэна до болезни, и тот продолжал работать. Это был первый раз, когда он увидел, как этот всегда строгий человек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Ли Юнь решил, что время пришло, он использовал конфликт между ним и Янь Сяошэном, чтобы подстрекать его выгнать его. Но Ли Юнь подставил его, и данные компании были утеряны, а вина была свалена на него. Совет директоров уволил его, и его даже обвинили. Позже что-то произошло, и его не арестовали, но его репутация была уничтожена, и он оказался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Цзян Чжичэн был болен и без сознания. Когда он очнулся, первое, что он узнал, — это то, что Янь Сяошэн умер. На самом деле его убил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