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 Шэншэн, не будь слишком мягкотелым, а то люди решат, что тебя можно обижать! — Ли Юнь тоже поддержал его, и они заговорили в один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Играют спектакли…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просто последние дни, наверное, нет настроения, поэтому и не выходил.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Ли Юнь кивнул, потом нахмурился 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Шаонань тоже молчал, выглядя очень подавленным. Юй Шэн слегка приподнял бровь, на лице застыла едва заметная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вами? Почему вздыхаете?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нахмуренные брови у него и Фан Шаонаня говорили об обратном.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совпадение? Наверняка они тут уже караулили?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нахмурился, недовольно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ничего особенного, то чего вздыхаете? Если есть дело — говорите. Мы что, не братья? Если смогу помочь — обязательно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Юнь выглядел смущённым, Фан Шаонань тоже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Шэншэн, это… это моё дело, как я могу тебя втягивать?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 тоже кивнул,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такая ерунда, не стоит тебя беспокоить. А то твой муж узнает, снова начнутся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не касается меня? Неужели вы меня не считаете другом? Фан Шаонань! Ты тоже так думаешь? — Он с обидой посмотрел на собеседника, словно тот осмелился согласиться, сразу станет неблагодарным мерзавцем.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полным боли взглядом Юй Шэна, Фан Шаонань открыл рот, но промолчал. Не зная почему, в ту секунду, когда их взгляды встретились, ему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 бросил на него взгляд, заметив колебания, в глазах мелькнул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Шэншэн, я не это имел в виду, и Шаонань тоже. Разве ты не знаешь, как он к тебе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легонько покачал стакан с чаем,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Шаонань, конечно, ко мне относится лучше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Юй Шэн приподнял брови, с неодобрением глядя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считаете меня другом, говорите прямо! Дело Шаонаня — это и моё дело, как ты можешь меня отстранять?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чем могу помочь — обязательно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 и Фан Шаонань выглядели тронутыми, на лице Шаонаня читалась нескрываемая благодарность, но скоро он отвёл взгляд и с раскаянием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Шэншэн… Я… Я не хочу ставить тебя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удивился. Он посмотрел на Фан Шаонаня,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Что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Шаонань хотел что-то сказать, но Ли Юнь его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дело как-то связано с… Цзян Чжичэном…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Чжичэн? — Юй Шэн сделал задумчивое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 если дело касается Цзян Чжичэна, так говори прямо. Что там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 глазах Юй Шэна пренебрежение и отвращение, Ли Юнь медленно улыбнулся, затем по-прежнему с притворным безразличием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сейчас Шаонань проходит практику в компании, если не покажет результатов, у него вряд ли будут шансы.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Фан поручил ему участвовать в торгах за участок на севере Ханчэна. Задача вроде простая, но… — Ли Юнь посмотрел на его выражение, бесстрастно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Чжичэн тоже хочет этот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слегка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Участок в Ханчэне? Он вспомнил, что когда-то Ли Юнь уже говорил подобное, только тогда тон был другим — требовательным.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тогда ничего не знал и думал, что это просто кусок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факты доказали, что это действительно была безнадёжная земля. В прошлый раз он, из-за дружбы с Ли Юнем, тайно сообщил ему ставку Цзян Чжичэна на этом участке, и Цзян Чжичэн проиграл торги. Но тогда, узнав, что это сделал он, Цзян Чжичэн ничего не сказал, только заметил, что это бесполезная земля, и даже если Ли Юнь заберёт её, никакого смысла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расположение было удачным, вокруг него были территории других влиятельных группировок. Семья Цзян имела силы занять место, но для семьи Фан это оказалось сложно, ещё до начала стройки возникло множество противоречий.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ещё под землей оказались древние захоронения, в итоге участок отошёл государству. Как бы сильна ни была семья Фан, смеет ли она соперничать с государством? Даже семья Цзян не осмелилась бы противостоять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здание, которое семья Фан начала возводить там, почему-то рухнуло, при проверке выяснили, что экономили на материалах. Когда начали строить заново, погибли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назвать это бесполезным клочком — не врать. Но ему было странно, зачем Цзян Чжичэну этот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 этом не разбирался, а услышав намёк Ли Юня,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Юнь, ты хочешь, чтобы я украл ставку у Цзян Чжичэна и сообщил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 лишь хотел намекнуть, но не ожидал, что Юй Шэн скажет так прямо. Это действительно поставило его в неловкое положение, ведь он не мог сказать: «Да! Иди укради для меня! Я хочу, чтобы ты помог мне украсть!»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не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Шаонань тоже понял, это было довольно неловко. Он смотрел на невинный и чистый вид Юй Шэна, казалось, это был просто маленький вопрос, они ведь не могли требовать с него ответа,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Шэншэн, мы не это имели в виду. Ведь с гендиректором Цзяном это сложно, отец меня не осудит, но совет директоров усомнится в моих способностях. Ты точно не кради, а то если поймают, Цзян Чжичэн вдруг найдёт повод для развода!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Развод??? — Юй Шэн немного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Шаонань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И тогда это будет по нашей вине, нам будет очень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опустил голову, его взгляд стал странным, голос немного осип: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надул губы, поднял голову, с презрением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Развод так развод! Шаонань, не грусти, я обязательно достану тебе эту информацию. Чего бояться? Вроде он такой крутой, а это просто кусок бесполезной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 и Фан Шаонань переглянулись и рассмеялись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Шэншэн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Шэн, что вы тут делаете? О чём спорите?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чистый голос с легким недоумением. Юй Шэн обернулся и увидел стоявшего недалеко солнечного юношу. Знакомое красивое лицо, только сейчас нахмуренное, с неприязнью смотрящее на Ли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знал, что он не любит Ли Юня, а Ли Юнь тоже не любил Юань Ци. Но, как ни странно, как бы он ни пытался поссорить их, Юй Шэн любил играть с Юань Ци, говоря, что Ли Юнь — друг, хотя на самом деле отношения с Юань Ци были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 хотел что-то сказать, но Юань Ци нахмурился и с отвращением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что вы тут делаете. У меня с Юй Шэном дела, если у вас дел нет — можете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 и Фан Шаонань застыли.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Юань Ци не оставили им лица, тон был полон неприязни. Рядом Юй Шэн слегка приподнял взгляд, затем снова опустил его, делая вид, что пьёт чай и ничего не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 никогда не терпевший такого пренебрежения, каждый раз сталкивался с этим, встречая Юань Ци. Бросив взгляд на беззаботного Юй Шэна, он слегка сжал губы, встал и извиняясь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просто случайно встретили Шэншэна и поговорили. Только что слышали, что он здесь кого-то ждёт, думали, кого же, оказалось, это ты, А Ци! Раз у тебя с Юй Шэном дела, мы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 потянул за собой разгневанного Фан Шаонаня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Юань Ци, Ли Юнь услышал его открытое насмешливое замечание: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случайной встречи на улице Лиян до ресторана Муси — действительно очень «случайно». О, да, и не называй меня А Ци. Хочешь сыпать соль на рану — у тебя ещё нет на это прав. Лучше скрой свои гнилые помыслы.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 побледнел, посмотрел на Юань Ци, сухо улыбнулся и быстро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 просто сказал это от души. Эти двое только и умели, что льстить, противно. А Юй Шэн, этот дурачок, почему-то любил с ними играть. Неужели мозг испортился?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уехать за границу на время, — Юань Ци плюхнулся на стул и сразу перешёл к теме. Юй Шэн немного опешил, не понимая: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границу?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 Чэньюй вернулся, я не хочу себя тошнить, — Юань Ци подпер рукой голову, глядя на задумчивого Юй Шэна,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Шэн, ты хорошо живи с Цзян Чжичэном, он не плохой человек. В этом мире, кроме твоих родителей и нас, кто ещё действительно будет к тебе хорошо относиться?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http://bllate.org/book/16451/1492280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