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Хулиган, поговорим позже. Юй Шэн здесь, сходи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Юньюнь, дай мне поцеловать тебя, не порти настроение этому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подожди… подожди,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отвратительные звуки во двора и слова о своём муже, Цзян Чжичэн был так зол, что готов был разорвать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также испытывал странное облегчение. Один — «лучший друг», другой — «любимый человек». Теперь сразу стали видны их истинные лица. Теперь муж точно поймёт, что только он действительно к нему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опустил голову, задумавшись, затем поднял взгляд на мужа, желая узнать его мнение. Но обнаружил, что тот держит телефон и занят чем-то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направлен в сторону Ли Юня, цель была очевидна. Сердце Цзян Чжичэна пропустило удар. Заметив странную улыбку на губах мужа, он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Записываю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до боли невинным и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не злись из-за таких людей. Если ты злишься, я помогу проучить их, — Цзян Чжичэн решил, что Юй Шэн так себя ведёт из-за сильного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наблюдал за происходящим, не делая резких движений. Ведь это был чужой дом, и если бы их увидели другие, было бы плохо. Ли Юнь не был дураком, поэтому они лишь немного пофлиртовали, затем привели себя в порядок и ушли, причём в обратном направлении. Видимо, Ли Юнь действительно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двух слипшихся людей, Юй Шэн злобно усмехнулся. Другие могли не знать, но разве Юй Шэн, которого Ли Юнь уже однажды погубил, мог этого не знать? У Ли Юня роман с будущим наследником семьи Мэн — Мэн Шилэем. Если бы тот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 наслаждением наблюдал за представлением, предвкушая развязку, а Цзян Чжичэн стоял рядом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 он уже несколько раз окликнул его, но тот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убрал телефон, резко повернулся и чмокнул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наконец повеселел и пошёл следом, но его мучил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зачем ты записываешь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всего хотелось спросить, что муж думает, видя и слыша это. Злится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радостный вид Юй Шэна, он проглотил слова. С тех пор как муж вернулся из больницы, он то становился мрачным, то возбуждённым, но относился к Цзян Чжичэну всё лучше. Гендиректор Цзян был вполне доволен такими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в отличном настроении и не собирался скрывать это от мужа.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будущем оно поможет нам подставить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пришло в голову, Юй Шэн, устроившись в машине, сразу отправил сообщение Юань Ци с просьбой прислать номер Мэн Шилэя.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номер, Юй Шэн улыбнулся ещё хитрее, словно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был не только жесток и коварен, но и крайне подозрителен. Стоило ему заподозрить неладное, и он засомневался бы, нужен ли ему такой человек, как Ли Юнь. Такие люди терпеть не могут предательства, но тот факт, что Ли Юнь смог остаться с ним, а потом даже жениться на нём, говорил о его немалой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сможет ли Ли Юнь и дальше так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нынешний Юй Шэн — это уже не тот наивный Юй Шэн,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мы раньше были «лучшими друзьями»? Я ещё должен поблагодарить тебя за то, что ты из-за моей глупости открыл мне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холодный мужчина просматривал документы, вокруг него витал воздух, отгоняющий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мрачных глазах читалась агрессия, на красивом лице проступала злоба. Вдруг зазвенел телефон, лежащий в стороне. Взглянув на сообщение, мужчина стал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взял себя в руки и продолжил читать,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собирался отправлять это прямо сейчас, но, зная, что Мэн Шилэй человек мнительный, решил действовать. Если тот что-то заподозрит, даже без улик, нынешнему Ли Юню будет нелегко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сомнений, посеянные вовремя, не обязательно разрушат их связь, но они обязательно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натуре своей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ложись спать пораньше, — Цзян Чжичэн нежно поцеловал Юй Шэна в лоб,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коснулся лба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ушел в кабинет работать с документами, Юй Шэн не мог уснуть и как раз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брови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 Дуань Чэньюй вернулся?! — в голосе Юань Ци звучала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Юй Шэн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он тебе никак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замолчал, открыв рот, не зная, что сказать. Действительно, они расстались, и где бы он ни был, это к нему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 давай встретимся? — вздохнул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Юань Ци и Дуань Чэньюя, то их история была еще более драматичной, чем у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они встречались три года, вызывая зависть многих. Но перед выпуском появился юноша. Само по себе ничего страшного, но это был бывший парень Дуань Чэньюя. Более того, Юань Ци был похож на него на три четверти, да и имена созвучны: того звали Юань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Чи —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узнали, что Дуань Чэньюй всё это время считал Юань Ци заменой. Из-за Юань Чи они часто ссорились, в итоге Дуань Чэньюй сошёлся с Юань Чи. Они уехали учиться в другой город, а Юань Ци бросил учёбу и почти перестал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другом Юй Шэна, но не любил Ли Юня, считая его слишком глубоким и непонятным. Юань Ци любил Дуань Чэньюя, но знал, что тот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Юань Ци почти не участвовал в общественной жизни, даже Юй Шэн считал, что он перегнул палку. Но никто не знал, что он просто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Ци погиб в аварии, когда тот был ещё ребёнком, и мать одна его воспитала. Когда Юань Ци заболел, она скрывала это от многих и лечила его. По дороге за границу за врачами она попала в аварию, устроенную террористами. Юань Ци стал ещё больнее, родных у него почти не осталось. Юй Шэн, оставшийся без поддержки из-за Ли Юня, передал ему всё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чтобы он жил лучше, и только перед смертью Юй Шэн узнал, что Юань Ци болен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Организовав похороны Юань Ци, Юй Шэн не ожидал, что Дуань Чэньюй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Юй Шэн не мог забыть недоверчивый взгляд Дуань Чэньюя и его безумные действия. Жаль, хотя Юй Шэн и считал его достойным жалости, это не означало, что он его простит. Половина вины за такой финал лежала на Дуань Чэньюе.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по которой он позволил ему вернуться, заключалась лишь в том, чтобы дать Юань Ци больше шансов попытаться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пришёл в условленное место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что заказав молочный чай, Юй Шэн с недоумением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Что ты здесь делаешь? — Ли Юнь мягко улыбнулся, взяв Фан Шаонаня под руку, и подошёл к 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и Ли Юнь не ожидали встретить здесь Юй Шэна. Они знали, что он не любит западную еду, значит,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их сцепленные руки, которые они быстро разжали, подходя к нему, словно это было случайно.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 попивая чай, он посмотрел на время. Юань Ци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что с тобой в последнее время? Ты совсем не гуляешь с нами, — Ли Юнь слегка нахмурился, выражая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него,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гулять — не гуляю. Что со мной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всё ещё вместе гуляете? Какие у вас теплые отношения, — в его тоне трудно было понять, восхищение это или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Ли Юня и Фан Шаонаня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не придал этому значения, решив, что Юй Шэн просто ревнует,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мы с Ли Юнем просто случайно встретились, поэтому и решили пообедать вместе. Отец утром отправил меня к клиенту переговорить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Какой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Шэншэн, почему ты в последнее время не выходишь? Цзян Чжичэн снова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