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был просто наивным простачком, ничего не смыслящим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считали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Презрительный вздох раздался прямо у уха. Юй Шэн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огляделся и, заметив вдалеке Цзян Чжичэна, разговаривающего с кем-то, фыркнул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стал другим, — странно посмотрел он на 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— Юй Шэн бросил на него взгляд. — А ты уроки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промолчал, сжав зубы. Он прищурился и уставился на Юй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изменился. Стал еще противнее!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Ли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Юй Шэна Ло Чэн понял, что того здесь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как ты можешь дружить с этим лицемером!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Шэн, наверное, вступил бы в спор,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Ло Чэна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напоминал!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лишь улыбнулся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«Легок на помине».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голос. Юй Шэн и Ло Чэн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подошел, разгладив нахмуренные брови,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и Юй Шэн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Аюнь, что ты делаешь здесь? — спросил Юй Шэн. — Я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самовольно проник, — холодно бросил Ло Чэн. — Я его не приглашал!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помрачнел. Юй 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Чэн, если я тебе не нравлюсь — это одно дело, но Ли Юнь тут ни при чем. Не говори о нем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меня во рту, и говорю я что хочу.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Шэна стало холодным, он хотел возразить, но Ли Юнь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всё в порядке. Не злись.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перевел взгляд на Ло Чэна. Голос его по-прежнему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меня пригласил старший брат вашей семьи. Так что я не самовольно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Ло Чэн недоверчиво посмотрел на него, бросив быстрый взгляд на Юй Шэна, который тоже задумался. Ло Чэн холодно усмехнулся и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брат мог тебя пригласить?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Вам, молодой господин Ло, стоит спросить у старшего господина, — с невинным видом ответил Ли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посмотрел на него и вдруг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рождения. Я просил собрать только друзей, а он устроил деловую встречу. Он вообще думал о том, чего я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явная грусть. Взгляд Ли Юня дрогнул, Юй Шэн лишь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голос. Все обернулись и увидели приближающегося Цзян Чжичэна в окружении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шел мужчина с мрачным выражением лица. Хотя ему было двадцать девять, выглядел он не старше двадцати трех-четырех. Его красивое лицо, лишенное эмоций, казалось еще более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подошел первым к Юй Шэну и, наклонившись, ласково посмотрел на него. Гости смотрели на них как на привидений.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разговоры? — спросил 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заставили Юй Шэна слегка покраснеть. Он быстро взял себя в руки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Чжичэн заметил его смущение, и в его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приподнял бровь, глядя на Ло Фаньшэна. Он любил своего брата, но, услышав их разговор, ничего не сказал, ведь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вдруг показалось, что брат… слишком его опекает? Нельзя то, нельзя это. Хотя он давал ему свободу, врожденная чуткость подсказывала Ло Чэну: что-то здесь не так. Он не понимал, почему брат так его оберегает. Он же не собирается отбирать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надул губы Ло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 с легким сожалением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указал на Ли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 посмотрел на Ли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Юнь — друг Юй Шэна. Я подумал, что будет вежливее его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там, где Юй Шэн, там и Ли Юнь, поэтому их обычно приглашали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здесь я? — нахмурился Юй Шэн, глядя с недоумением. — Хотя мы с Ли Юнем друзья, но это день рождения Чэнчэна, а не что-то иное. Я не просил старшего господина Ло приглашать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не сваливай всё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помрачнел, сложным взглядом посмотрев на бесстрастного Юй Шэна. Ло Фаньшэн тоже удивился, не ожидая, что Юй Шэн так прямо его подставит.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закатил глаза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посмотрите на это, похоже ли это на день рождения? В большой зал я не пойду. Брат, разберись там сам, а я пойду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Наньгун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наглость! — Ло Фаньшэн смотрел ему вслед, как на человека, который совсем его не уважает.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оставь его. Ему, наверное, неприятно. Чэнчэн никогда не любил официальные приемы. С вами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Фаньшэна дрогнул. Он посмотрел на Юй Шэна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зал, нельзя же оставлять гостей там, а самим веселиться здесь, — пробормотал Юй Шэн и потянул Цзян Чжичэна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остались только Ли Юнь и Ло Фаньшэн.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неловко улыбнулся. Оставшись наедине, притворяться больше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с грустью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 холодко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Юня застыла. Глядя на удаляющуюся спину Ло Фаньшэна, он помрачнел. Обычно его лицо было мягким и спокойным,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чувствовал, что последние дни выдались очень странными. Особенно после той встречи в больнице. Не поймешь почему, но Юй Шэн стал от него отдаляться. Он несколько раз пытался назначить встречу, но каждый раз получал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у Юй Шэна хватает ума на такое самостоятельно. Значит, Цзян Чжичэн что-то ему сказал. Вспоминая, как Юй Шэн только что намеренно поставил его в неловкое положение, взгляд Ли Юня становился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забыл, что пришел сюда сам, намеренно используя знакомство с Юй Шэном, а не по приглашению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Цзян Чжичэн наклонился к задумавшемуся Юй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стола в стороне от толпы. Ло Фаньшэн был неподалеку, принимая гостей, а Юй Шэн смотрел в одну точку,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Юй Шэн покачал головой и посмотрел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Ли Юнь и старший брат Ло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ты дружишь с ним? — в голосе слышалась легкая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Юй Шэн этого не заметил и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выросли вместе, настоящих друзей у нас мало. Тем более я на десять лет младше старшего брата Ло, а наши семьи не так близки…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 не замечал, что Ли Юнь знаком с Ло Фаньшэном!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не придавал этому значения, но слова Юй Шэна причиняли ему боль. На лице его читалась обида, но Юй Шэн был слеп к ней. Зачем при муже постоянно вспоминать о других? Они не так красивы, не так богаты и влиятельны. Просто мелкая сошка!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явно была провалена: именинника не было, а большинство гостей были бизнесменами. Молодежи почти не было, и те, кто пришел, сидели в углах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Фаньшэн, похоже, совсем не считался ни с Ло Чэном, ни с семьей Цзян. Даже если Ло Чэн ничего не умел, семья Цзян была не из тех, с кем можно шутить. Для Цзян Чжичэна Ло Фаньшэн был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ушел, и Юй Шэн тоже не собирался задерживаться. Он пришел ради одного: увидеть того самого гордого юношу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Ло Фаньшэн тронул Ло Чэна только после падения семьи Цзян, так что сейчас Юй Шэн не беспокоился, что Ло Фаньшэн что-то предпримет.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Шэн уже собирался уходить, проходя мимо сада, он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потянул за собой молчаливого Цзян Чжичэна, и они присели за клумбой.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Шаонань, отойди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больше не могу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