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Фаньшэн поскольку не был кровным родственником семьи Ло, поэтому члены совета директоров придумали план: устроить брак. Ло Чэну пришлось вступить в брак с Ло Фаньшэном, чтобы тот мог унаследовать пост президента компании. Юй Шэн презрительно усмехнулся, но в глазах промелькнула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Ло Фаньшэн притворялся заботливым старшим братом лишь ради мести. Его родители погибли в автокатастрофе, виновниками которой стали супруги из семьи Ло. Поскольку у Ло не было детей, они усыновили Ло Фаньшэна. Но когда родился Ло Чэн, они стали относиться к приемному сыну с прохладцей. Авиакатастрофа, унесшая жизни супругов Ло, произошла не без участия Ло Фаньшэна, а захват семейного бизнеса был частью его коварного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Ло Фаньшэн выгнал Ло Чэна из дома. Юй Шэн не знал этого человека, так как в своих воспоминаниях видел его лишь несколько раз, да и то из-за Ло Яо. В памяти тот всегда оставался мрачным, а его методы были беспощадны.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 Чжичэном, Ло Фаньшэн казался настоящим чудовищем, а Цзян Чжичэн —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Шэна затуманился. Ему показалось, что он вернулся в тот год, когда в Имперской столице несколько дней подряд шел снег. Тот юноша, исполненный гордости, в тонкой одежде горько улыбнулся ему, а затем медленно скрылся в белой пустыне, оставив после себя лишь неузнаваемое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открыл глаза. Глядя на пестро украшенный виллу,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люди, завидев лимитированный удлиненный лимузин, стали гадать, кто едет внутри. В следующую секунду все увидели, как из машины вышел холодный мужчина. На его прекрасном лице не читалось никаких эмоций, а ледяной взгляд скользнул по толпе, словно он видел перед собой не живых людей, а бездушные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мужчина с нежностью открыл дверцу. Из нее вышел человек в строгом костюме, который контрастировал с нарядом первого. На его красивом лице играла мягкая улыбка, и он смотрел прямо на мужчину, державшего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Цзян! — кто-то воскликнул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сменилось шумом: все заговорили о том, как бы подойти и завязать знакомство. Ведь семья Цзян была влиятельной, и полезные связи с ними сулили немалые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известный! — улыбнулся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улыбнулся в ответ, глядя на него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Чжичэн!!!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голос. Лицо Юй Шэна напряглось, и в следующую секунду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метр семьдесят, этот человек казался совсем крошкой рядом с Цзян Чжичэном, чей рост достигал метра восьмидесяти пяти. Тенёк бросился в объятия Цзян Чжичэна, заставив того отступить на шаг. Рука, державшая Юй Шэна,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Чжичэн, ты наконец приехал! Ты так давно не навещал Чэнчэна! — в голосе юноши слышались обида и упрек. Он с укором смотрел на мужчину, в которую вцепился. Цзян Чжичэн с каменным лицом похлопал его по голове и попытался отстранить, но тот держался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отпусти меня сначала… — поспешно заговорил Цзян Чжичэн, пытаясь освободиться. Он глядел на покрасневшие от слез глаза юноши и не решался толкнуть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Юй Шэн скрестил руки на груди и с полуулыбкой наблюдал за этой сценой, поочередно глядя то на Ло Чэна, то на Цзян Чжичэна. Улыбка его была весьма «доброжелательной».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Цзян и Ло были в хороших отношениях еще в прошлом поколении, поэтому Ло Чэн и Цзян Чжичэн фактически росли вместе. Раньше Юй Шэн только жалел Ло Чэна, но совсем забыл, что они «соперники»!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 Чэн был влюблен в Цзян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Чжичэн, зачем ты привел его? — Ло Чэн посмотрел вслед за взглядом Цзян Чжичэна, и в его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Шэн смотрит на него,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Смотри не смотри, а красивее меня всё равно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был красив. По сравнению с миловидностью Юй Шэна, Ло Чэн был по-настоящему изыскан. Даже Наньгун Фэй, первую красавицу Имперской столицы, затмевала его красота, а родинка между бровями придавала ему особого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 Шэн действительно проигрывал Ло Чэну в красоте…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Юй Шэна придало Ло Чэну смелости. Он выпрямился и посмотрел на собеседника свысока, словно на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лезешь за братиком Чжичэном? Где твой прилипала, тот самый белоручка?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 и белоручка? Наверное, Ли Юнь. На каждой вечеринке он тащил его за собой, но сейчас его не было. Юй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нахмурился и хотел что-то сказать, но Цзян Чжичэн оттолкнул его. Он снова взял Юй Шэна за руку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самодовольно посмотрел на Ло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поспешил подбежать: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Чжичэн!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тошнит? Кто тебе братик Чжичэн? Хочешь няниться — иди к своему брату. Это мой муж! — Юй Шэн специально сделал ударение на слове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Чэна исказилось от злости. Он окинул Юй Шэна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братиком Чжичэном выросли вместе, и никакие слова не смогут нас поссорить. Ты урод и везде лезешь не в свое дело. Ну и что, что вы поженились? Разводиться тоже можно! Что, твоего белоручку надоело, и ты вспомнил, какой хороший мой братик Чжичэн? Знай, он тебя никогда не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тут же замолчал, с обидой глядя на Цзян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сделал? — сурово спросил Цзян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Чэна побледнело,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начало учебного года, а ты еще не справился с заданиями и смеешь здесь говорить чушь! Похоже, Ло Фаньшэн тебя слишком избаловал! Шэншэн — твоя невестка. Если я еще раз услышу, что ты позволишь себе грубить ему, не жди от меня снисхождения!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бровь, глядя на поникшего Ло Чэна. Его действительно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свое место. Никто не будет вечно потакать твоим капризам! — Видя опущенную голову юноши, Цзян Чжичэн всё же смягчился. Ведь он относился к Ло Чэну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Ачэн, — Юй Шэн ткнул его локтем, глядя с осуждением. — Как ты можешь так говорить с Чэнчэном?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 еще маленький, не нужно на него орать. Он же наивный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Шэн промолчал, всё, возможно, и забылось бы. Но сейчас? Маленький? Ло Чэну двадцать лет, а Юй Шэну всего девятнадцать. О каком «детстве»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Чжичэна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усмехнулся про себя. Ло Чэн не понял скрытого смысла, но он презирал, когда за него заступались, поэтому фыркнул и сказал Юй Шэну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заступничества!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Шэну стало еще смешнее. Кто его защищал? Цзян Чжичэн разозлился еще сильнее и шлепнул Ло Чэна по затылку. Тот замер, глядя на мужчину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Чжичэн, ты ударил меня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не успел и рта открыть, как Ло Чэн со слезами на глазах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мог только извиняюще смотреть на 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 рано потерял родителей, поэтому мы его слишком баловали, и он наглел. Шэншэн,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опустил глаза и покачал головой. Они отошли в сторону, подальше от народа. Юй Шэн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нормально. Он прав: вы выросли вместе, и ты относишься к нему как к брату. Я тоже так думаю. Просто я не ожидал, что Ло Чэн такой наивный. А иногда чрезмерная прямолинейность играет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Чжичэна: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Ло Чэн должен был начать работать в компании в восемнадцать лет, чтобы постепенно войти в курс дела. Но я помню, что при жизни дяди Ло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умолк, а Цзян Чжичэн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между семьями Ло и Цзян были крепкими. Когда супруги Ло погибли, семья Цзян взяла на себя заботу о Ло Фаньшэне и Ло Чэне. Ло Фаньшэн был уже взрослым, так что Ло Чэн фактически вырос в доме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Фаньшэн казался любящим братом, при ближайшем рассмотрении это выглядело странно. Ло Чэн до сих пор ничего не умел, и совет директоров начал выражать недовольство, в то время как талантливый Ло Фаньшэн завоевывал авторитет. Истинная забота или намеренное превращение в бездельника? Цзян Чжичэн, вероятно, тоже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Ло Чэн слушается Цзян Чжичэна, давал шанс. Юй Шэн верил, что Цзян Чжичэн не бросит Ло Чэна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был молод и успешен, и многие в Имперской столице его побаивались. Юй Шэн сел на стул и принялся за еду, наблюдая за тем, как тот общается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