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Фаньшэн поскольку не был кровным родственником семьи Ло, поэтому члены совета директоров придумали план: устроить брак. Ло Чэну пришлось вступить в брак с Ло Фаньшэном, чтобы тот мог унаследовать пост президента компании. Юй Шэн презрительно усмехнулся, но в глазах промелькнула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Ло Фаньшэн притворялся заботливым старшим братом лишь ради мести. Его родители погибли в автокатастрофе, виновниками которой стали супруги из семьи Ло. Поскольку у Ло не было детей, они усыновили Ло Фаньшэна. Но когда родился Ло Чэн, они стали относиться к приемному сыну с прохладцей. Авиакатастрофа, унесшая жизни супругов Ло, произошла не без участия Ло Фаньшэна, а захват семейного бизнеса был частью его коварного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Ло Фаньшэн выгнал Ло Чэна из дома. Юй Шэн не знал этого человека, так как в своих воспоминаниях видел его лишь несколько раз, да и то из-за Ло Яо. В памяти тот всегда оставался мрачным, а его методы были беспощадны.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Цзян Чжичэном, Ло Фаньшэн казался настоящим чудовищем, а Цзян Чжичэн —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Шэна затуманился. Ему показалось, что он вернулся в тот год, когда в Имперской столице несколько дней подряд шел снег. Тот юноша, исполненный гордости, в тонкой одежде горько улыбнулся ему, а затем медленно скрылся в белой пустыне, оставив после себя лишь неузнаваемое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открыл глаза. Глядя на пестро украшенный виллу,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люди, завидев лимитированный удлиненный лимузин, стали гадать, кто едет внутри. В следующую секунду все увидели, как из машины вышел холодный мужчина. На его прекрасном лице не читалось никаких эмоций, а ледяной взгляд скользнул по толпе, словно он видел перед собой не живых людей, а бездушные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мужчина с нежностью открыл дверцу. Из нее вышел человек в строгом костюме, который контрастировал с нарядом первого. На его красивом лице играла мягкая улыбка, и он смотрел прямо на мужчину, державшего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Цзян! — кто-то воскликнул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сменилось шумом: все заговорили о том, как бы подойти и завязать знакомство. Ведь семья Цзян была влиятельной, и полезные связи с ними сулили немалые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известный! — улыбнулся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улыбнулся в ответ, глядя на него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Чжичэн!!!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приятный голос. Лицо Юй Шэна напряглось, и в следующую секунду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метр семьдесят, этот человек казался совсем крошкой рядом с Цзян Чжичэном, чей рост достигал метра восьмидесяти пяти. Тенёк бросился в объятия Цзян Чжичэна, заставив того отступить на шаг. Рука, державшая Юй Шэна,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Чжичэн, ты наконец приехал! Ты так давно не навещал Чэнчэна! — в голосе юноши слышались обида и упрек. Он с укором смотрел на мужчину, в которую вцепился. Цзян Чжичэн с каменным лицом похлопал его по голове и попытался отстранить, но тот держался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отпусти меня сначала… — поспешно заговорил Цзян Чжичэн, пытаясь освободиться. Он глядел на покрасневшие от слез глаза юноши и не решался толкнуть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Юй Шэн скрестил руки на груди и с полуулыбкой наблюдал за этой сценой, поочередно глядя то на Ло Чэна, то на Цзян Чжичэна. Улыбка его была весьма «доброжелательной».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Цзян и Ло были в хороших отношениях еще в прошлом поколении, поэтому Ло Чэн и Цзян Чжичэн фактически росли вместе. Раньше Юй Шэн только жалел Ло Чэна, но совсем забыл, что они «соперники»!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 Чэн был влюблен в Цзян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Чжичэн, зачем ты привел его? — Ло Чэн посмотрел вслед за взглядом Цзян Чжичэна, и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Шэн смотрит на него,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Смотри не смотри, а красивее меня всё равно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был красив. По сравнению с миловидностью Юй Шэна, Ло Чэн был по-настоящему изыскан. Даже Наньгун Фэй, первую красавицу Имперской столицы, затмевала его красота, а родинка между бровями придавала ему особого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Юй Шэн действительно проигрывал Ло Чэну в красоте…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Юй Шэна придало Ло Чэну смелости. Он выпрямился и посмотрел на собеседника свысока, словно на клоуна: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лезешь за братиком Чжичэном? Где твой прилипала, тот самый белоручка?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 и белоручка? Наверное, Ли Юнь. На каждой вечеринке он тащил его за собой, но сейчас его не было. Юй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нахмурился и хотел что-то сказать, но Цзян Чжичэн оттолкнул его. Он снова взял Юй Шэна за руку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самодовольно посмотрел на Ло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поспешил подбежать: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Чжичэн!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тошнит? Кто тебе братик Чжичэн? Хочешь няниться — иди к своему брату. Это мой муж! — Юй Шэн специально сделал ударение на слове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Чэна исказилось от злости. Он окинул Юй Шэна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братиком Чжичэном выросли вместе, и никакие слова не смогут нас поссорить. Ты урод и везде лезешь не в свое дело. Ну и что, что вы поженились? Разводиться тоже можно! Что, твоего белоручку надоело, и ты вспомнил, какой хороший мой братик Чжичэн? Знай, он тебя никогда не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тут же замолчал, с обидой глядя на Цзян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сделал? — сурово спросил Цзян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Чэна побледнело,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начало учебного года, а ты еще не справился с заданиями и смеешь здесь говорить чушь! Похоже, Ло Фаньшэн тебя слишком избаловал! Шэншэн — твоя невестка. Если я еще раз услышу, что ты позволишь себе грубить ему, не жди от меня снисхождения!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бровь, глядя на поникшего Ло Чэна. Его действительно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свое место. Никто не будет вечно потакать твоим капризам! — Видя опущенную голову юноши, Цзян Чжичэн всё же смягчился. Ведь он относился к Ло Чэну как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Ачэн, — Юй Шэн ткнул его локтем, глядя с осуждением. — Как ты можешь так говорить с Чэнчэном?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 еще маленький, не нужно на него орать. Он же наивный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Шэн промолчал, всё, возможно, и забылось бы. Но сейчас? Маленький? Ло Чэну двадцать лет, а Юй Шэну всего девятнадцать. О каком «детстве»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Чжичэна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усмехнулся про себя. Ло Чэн не понял скрытого смысла, но он презирал, когда за него заступались, поэтому фыркнул и сказал Юй Шэну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заступничества!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Шэну стало еще смешнее. Кто его защищал? Цзян Чжичэн разозлился еще сильнее и шлепнул Ло Чэна по затылку. Тот замер, глядя на мужчину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Чжичэн, ты ударил меня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не успел и рта открыть, как Ло Чэн со слезами на глазах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мог только извиняюще смотреть на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 рано потерял родителей, поэтому мы его слишком баловали, и он наглел. Шэншэн,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опустил глаза и покачал головой. Они отошли в сторону, подальше от народа. Юй Шэн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нормально. Он прав: вы выросли вместе, и ты относишься к нему как к брату. Я тоже так думаю. Просто я не ожидал, что Ло Чэн такой наивный. А иногда чрезмерная прямолинейность играет 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Чжичэна: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Ло Чэн должен был начать работать в компании в восемнадцать лет, чтобы постепенно войти в курс дела. Но я помню, что при жизни дяди Ло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умолк, а Цзян Чжичэн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между семьями Ло и Цзян были крепкими. Когда супруги Ло погибли, семья Цзян взяла на себя заботу о Ло Фаньшэне и Ло Чэне. Ло Фаньшэн был уже взрослым, так что Ло Чэн фактически вырос в доме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Фаньшэн казался любящим братом, при ближайшем рассмотрении это выглядело странно. Ло Чэн до сих пор ничего не умел, и совет директоров начал выражать недовольство, в то время как талантливый Ло Фаньшэн завоевывал авторитет. Истинная забота или намеренное превращение в бездельника? Цзян Чжичэн, вероятно, тоже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Ло Чэн слушается Цзян Чжичэна, давал шанс. Юй Шэн верил, что Цзян Чжичэн не бросит Ло Чэна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был молод и успешен, и многие в Имперской столице его побаивались. Юй Шэн сел на стул и принялся за еду, наблюдая за тем, как тот общается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