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остановился на том месте, где только что видел тень, и с мрачным взглядом посмотрел туда, где он только что разговаривал с Фан Шаонанем. Его выражение можно было описать как ледяное.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крови выступила из-под его пальцев. Он крепко сжал розу, и его рука была проколота шипами. С мрачным лицом он бросил цветы в ближайшую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вытер кровь салфеткой, он с холодным выражением лица, с мрачным взглядом, который делал его похожим на ядовитую змею, готовую укусить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Фан Шаонань!!!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посмел играть с ним в такие игры!!!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обращал на это внимания, но теперь каждое движение Цзян Чжичэна имело для него значение. Если бы он что-то заподозрил, Юй Шэн не знал, смог ли бы он продолжать эту глупую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немного, пока ранка на руке не перестала кровоточить. Небольшая царапина была слегка красной, но вряд ли кто-то заметит. Только тогда он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кухни доносился аромат. Юй Шэн медленно подошел и увидел, что Цзян Чжичэн готовит, будто и не уходил. Если бы Юй Шэн не был уверен, что не ошибся, он бы поверил,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суп с ребрышками на плите, Юй Шэн обнял его сзади, и сразу почувствовал, как тело Цзян Чжичэна слегка напряглось. Его взгляд стал мрачным, на мгновение в его глазах промелькнули странные эмоции, но затем он успокоился. Он глубоко вздохнул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 готово, Шэн… Шэншэн, ты не хочешь подождать в гостиной? — Цзян Чжичэн взял его руку, лежащую на его талии, и с грустью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рассеянно ответил Юй Шэн и не двинулся с места. Он обнимал, а Цзян Чжичэн не мог сосредоточиться. Глядя на его деревянное выражение лица, Юй Шэн хотел заглянуть ему в голову и узнать, о чем он думает. Неужели ему нечего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приходил Фан Шаонань, — спокойно сказал Юй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слегка напрягся, его лицо выражало смущение. Через некоторое время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друг… Почему ты не сказал? Он уже…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Цзян Чжичэн больше ничего не сказал. Юй Шэн усмехнулся. — Он подарил мне розы и хотел пригласить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замер с кастрюлей в руке, не зная, плакать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уже почти готово…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вздохнул, подтянул его к себе и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был в замешательстве,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выбросил его цветы и не пошел с ним ужинать, но он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всех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все еще не мог прийти в себя. Юй Шэн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купил тебе подарок, так что это мой подарок. С Днем всех влюбленных, 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уставился на него, его голова гудела, и он был в полной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праздником!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По… подарок? — Цзян Чжичэн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нахмурился, его глаза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наконец понял. Он приготовил ужин, а осталась только одна роза. Но вспомнив то, что он видел, он сжал губы и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расстроенное лицо Юй Шэна, он почувствовал себя виноватым и, опустив голову, протянул ему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— раздался звонкий голос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Чжичэн, хотя и был мастером в делах, всегда был осторожен с Юй Шэном. Ему не хватало романтики, и это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— пробормотал Юй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поужинали, и Юй Шэн снова задумался, ходя по комнате и краснея при виде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они спали в разных комнатах, но теперь, когда все наладилось, они не могли спать отдельно. Но спать в одной комнате… При мысли о том, что им, возможно, придется заниматься чем-то интимным, его лицо снова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тоже долго не решался войти, колебался, но в конце концов зашел.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мягко вздохнул. Хотя они спали на одной кровати, все было чинно. Открыв глаза в темноте, он перевернулся и устроился в объятиях Цзян Чжичэна.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слегка напрягся, но быстро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Чжичэн, — тихо произнес Юй Шэн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Цзян Чжичэн ответил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обдумал. Давай в будущем будем жить дружно.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удивился и посмотрел на него, хотя в темноте ничего не видел, но смотрел с особой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Шэншэн, я буду всегда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почувствовал тепло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Цзян Чжичэн заколебался, а Юй Шэн с любопытством посмотрел на него. — Ты не мог бы держаться подальше от Фан Шаонаня? Он… нехороший… — Цзян Чжичэн знал, что Юй Шэн, возможно, больше заботится о Ли Юне, но сегодня ночью он впервые заговорил с ним по душам, и он решился…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он услышал согласие. Цзян Чжичэн моргнул и крепче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Шэншэн, могу я попросить тебя об одной услуге? — Цзян Чжичэн нервно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немного удивился, не понимая, что ему сейчас может понадобиться.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в семье Ло будет банкет. Шэншэн, ты не мог бы…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никогда не ходил с ним на банкеты, и через месяц после свадьбы он пошел на прошлый банкет в семье Цзян, но все закончилось ссорой.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задумался, вспомнив, что в прошлой жизни после того банкета он больше никогда не ходил с ним на подобные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 ходил с Ли Юнем, и каждый раз благодаря этому репутация Ли Юня росла, а к нему относились с презрением. Ведь по сравнению с его грубостью Ли Юнь казался мягким и добрым, и он стал посмешищем в их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Чжичэн тоже почти не посещал собрания, и причина была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Если не с тобой, то с кем же? — Юй Шэн поднял бровь, и в темноте его глаза блеснули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— Он не это имел в виду! — Цзян Чжичэн сжал губы и крепче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в порядке, — улыбнулся Юй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не знал, что сказать. Раньше Юй Шэн не любил ходить с ним, но теперь… Цзян Чжичэн почувствовал прилив радости при мысли, что они пойдут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давай спать! — Юй Шэн потер глаза, мягко поцеловал его в уголок губ и с удовлетворением почувствовал его напряжение. С легкой улыбкой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Имперской столице существовали четыре великие семьи, передававшие свои традиции из поколения в поколение: семья Цзян, семья Ло, семья Наньгун и семья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в семье Ло был организован по случаю двадцатилетия младшего сына Ло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Ло было два сына: старший, приемный сын Ло Фаньшэн, и младший, родной сын Ло Чэн. Семья Ло была второй по значимости после семьи Цзян. Родители Ло Чэна погибли в авиакатастрофе, и Ло Чэн был воспитан Ло Фаньшэном. Их связывали глубокие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сидел в машине и смотрел в окно, его взгляд был задумчивым. Все думали, что братья Ло были очень близки, но никто не ожидал, что через шесть лет Ло Фаньшэн и Ло Чэн сыграют роскошную свадьбу. Никто не мог представить, что младший сын семьи Ло, всегда остававшийся в тени, возьмет нож и попытается убить Ло Фаньшэна, хотя в итоге все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Чэн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опустил взгляд. На самом деле никто не знал, что Ло Чэн и Ло Фаньшэн были разницей в девять лет, и за эти годы могло произойти многое. Изначально Ло Чэн должен был унаследовать семью Ло в восемнадцать лет, но младший сын семьи Ло не интересовался делами и, едва начав, устал от всего и передал управление обратно Ло Фаньшэну.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http://bllate.org/book/16451/1492257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