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Цзян Чжичэн ошарашенно кивнул. Сегодняшний день принес столько неожиданностей, что его сердце едва справлялось.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снова поцеловал его в уголок губ, после чего развернулся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глупо ухмыльнулся,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взял трубку и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Цзян Чжичэн, что это за тон? Я ведь специально позвонил, чтобы поздравить тебя с «выпиской» Шэншэна.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Чжичэн нахмурился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до тебя до того, что моя жена выписалась? Какой еще Шэншэн! Мы с тобой не настолько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Жаньцин закатил глаза, не желая продолжать этот разговор с ревнивцем, который видел врага в каждом, кто хоть как-то близок к Юй Шэну, забыв, что они дружат с самого детства! 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женат!!!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Сюй Жаньцин не хотел тратить время на пустые разговоры. У него было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 Я хотел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День всех влюбленных. Я хотел спросить, что ты приготовил для Шэншэна. У тебя всегда много идей, а я хочу сделать что-то особенное для 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тут же оборвал звонок и открыл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февраля…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всех влюбленных…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об этом важном дне!!!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взглянул наверх, затем развернулся и вышел за покупками, даже не сняв передника.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наверху не заметил суеты внизу. Он смотрел на комнату, которая принадлежала ему и Цзян Чжичэну, где на фотографии двое мужчин в костюмах выглядели невероятно привлекательно, хотя один из них улыбался, а другой сдержанно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вернулся, пора было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взглянул на только что пропущенный звонок от Ли Юня и, не глядя, отклонил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молодой человек с красивым лицом сидел с мрачным выражением, его неясные эмоции придавали ему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давно не использованный номер, написал сообщение и отправил его, после чего разослал еще несколько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Юнь использовал его имя, чтобы продвигаться вверх,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Номера, которые он только что нашел, принадлежали его старым знакомым, связи с которыми были слабыми, но они могли доставить Ли Юню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отправил одно сообщение, но не по какой-то другой причине, а из-за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адресовано Дуань Чэньюю, и оно было прочитано, но ответа не последовало. Юй Шэн не чувствовал ни злости, 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он, возможно, действительно пожалел бы Юань Ци, и даже когда тот умер, он ненавидел Дуань Чэньюя, пока тот не ушел, и Юй Шэн не узнал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также знал, что Дуань Чэньюй не позволит ему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насколько больно может упасть человек, взобравшийся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Чжичэн, крадучись, открыл дверь и, увидев, что Юй Шэн не спускается, с черным пакетом в руке и розой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долго размышлял о своих дальнейших планах, которые были не до конца продуманы, как вдруг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не кто иной, как Фан Шаонань.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интересом ответил на звонок, и Фан Шаонань сначала спросил, дома ли он. Юй Шэн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с ноткой нервозности в голосе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Шэншэн… я… я у тебя внизу… ты не мог 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Шэн, казалось, не поверил своим ушам, подошел к окну, откинул занавеску и увидел стоящего у ворот его дома молодого человека в белом. Это был Фан Шаонань.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зачем ты пришел? Если что-то нужно, можно было позвонить, — удивился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просто… хотел сказать… нет, хотел дать тебе кое-что… — Фан Шаонань, казалось, нервничал и торопился. — Правда, у меня есть кое-что, Шэншэн, ты не мог 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сжал губы, взглянул на человека внизу, который махал ему рукой,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опустил занавеску и повернулся, чтобы выйти. В этот момент его мягкая улыбка сменилась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происходило в прошлой жизни, но он не ожидал, что Фан Шаонань лично придет. Видимо, его визит в больницу все же заставил Ли Юня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презрительно усмехнулся. Если бы не боязнь резкой ссоры и нежелание привлекать внимание Цзян Чжичэна, он бы не стал так унижаться. Разве он не всегда играл роль доброго человека? В глазах Юй Шэна мелькнула опасность. Рано или поздно он сорвет с него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почти забыл, что отношения между Фан Шаонанем и Ли Юнем были довольно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Покидали дом, он размышлял о причинах и следствиях, не заметив, как кто-то с сложным выражением лица смотрел на него, колебался,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был одет в белый повседневный наряд и выглядел довольно симпатично, но по сравнению с Цзян Чжичэном он явно проигрывал. Юй Шэн подумал, как он вообще мог влюбиться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стоял у ворот, прислонившись к стене, с опущенной головой, и только услышав голос, резко поднял взгляд. Увидев, кто это,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моргнул. Он ясно видел раздражение в глазах Фан Шаонаня, когда тот поднял голову. Ну и ну, он просто не мог понять, как они умудряются так играть. Неужели они не могли стать актерами? Оскар, казалось, был бы для них просто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Шэншэн… — Фан Шаонань выпрямился, сделал пару шагов вперед и остановился в двух шагах от него. Казалось, он был взволнован. Глядя на спокойное лицо Юй Шэна, он мягко вздохнул. — Шэншэн, ты не сердишься, что я в последнее время был занят и не навещал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 сказал, что занят. Если я скажу, что сержусь, это будет выглядеть, как будто я капризничаю, — мысленно закатил глаза Юй Шэн и слегка покачал головой. — Конечно нет. Я знаю, что ты занят. Ли Юнь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услышав имя Ли Юня, взгляд Фан Шаонаня слегка дрогнул. Юй Шэн ничего не добавил, и Фан Шаонань, казалось, хотел что-то сказать, но не решался.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 хотел говорить, но его внимание привлекла рука Фан Шаонаня, которую тот держал за спиной. Увидев едва заметный красный цвет,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Шаонань, у тебя еще есть дела? Если нет, я хотел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есть, есть! — Фан Шаонань поспешно остановил его, закусил губу и тихо сказал. — Шэншэн, ты помнишь,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День всех влюбленных! Но на лице Юй Шэна появилось замешательство, а затем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достал из-за спины букет роз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всех влюбленных, Шэншэн!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его серьезное лицо, сжал губы, не зная, что сказать. Фан Шаонань смотрел на него с решимостью и настойчивостью, выглядевшей как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покраснел и, когда Фан Шаонань слегка потупился, взял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его лице появилась торжествующая улыбка, а в глазах — насмешка, хотя внешне он выглядел все более мягким и заботливым: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Шаонаня внезапно скользнул за спину Юй Шэна, затем он резко сделал шаг вперед. Юй Шэн, увидев, что расстояние между ними сократилось, хотел отступить, но вдруг Фан Шаонань приблизился к нему, а затем отстранился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пойдем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Юй Шэн смотрел на него с недоумением, но пойти с ним ужинать? Он покачал головой и слегка нахмурился, потирая виски. — У меня кружится голова, я хочу еще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уклончивым, а лицо покраснело, что явно указывало на смущение. Фан Шаонань, увидев, что его цель достигнута, не стал настаивать, а лишь кивнул и сказал, чтобы он хорошо отдохнул, а через несколько дней он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смотрел, как он уходит, затем развернулся, чтобы войти внутрь, и вдруг заметил, как кто-то мелькнул у входа. Он слегка остановился, подумал о чем-то и с мрачным лицом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