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Ли Юня, этого «хорошего друга», и Фан Шаонаня, этого подлеца, оба они сговорились и довели его до такого состояния. Если он не отплатит им сполна, это будет несправедливо по отношению к этому возвращению. На самом деле, многие поступки Цзян Чжичэна заставляли его колебаться, но, к сожалению, он больше доверял Ли Юню, и каждый раз, когда он начинал сомневаться, Ли Юнь разжигал эти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был непростым человеком, как в прошлой жизни, так и в этой. Он всегда поддерживал образ мягкого и воспитанного человека, и по сравнению с ним Юй Шэн казался избалованным, капризным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мог не вздохнуть. Вдруг он вспомнил что-то и резко сел.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переродился, вернулся в прошлое, значит… те люди ещё живы,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жив,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взял телефон и быстро пролистал список контактов. Вспомнив о чём-то, он проверил чёрный список и, как и ожидал, номер Цзян Чжичэна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он быстро удалил его оттуда. Он компенсирует это дома. Затем он нашёл знакомый номер, глубоко вздохнул и, немного подумав,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прекратилась, и в трубке раздался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услышав этот знакомый голос, замер. На той стороне произнесли что-то, но, поняв, что никто не отвечает, через некоторое время раздались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услышал зевок и затем немного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ты позвонил мне и молчишь? Если скучаешь, так и скажи, я же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 — Юй Шэн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Звонишь мне и спрашиваешь, кто я? Что, температура мозги сварила?]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дерзкий тон определённо принадлежал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тебя отлуплю. Приезжай ко мне в гости, — нахмурился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я сейчас очень занят. Если одиноко — пусть твой босс тебя утешит. Двоим «пассивам» вместе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вздохнул, словно действительно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Не хочешь — не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Юй Шэн крикнул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он вспомнил события прошлой жизни. Он узнал о болезни Юань Ци только после его смерти, когда его уже не смогли спасти. В то время он поссорился с Ли Юнем и остальными, с семьей Юй произошли неприятности, и Цзян Чжичэн тоже попал в беду. Услышав о смерти Юань Ци,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ударов едва не сломала его. Только тогда он узнал, что Юань Ци давно болел, но скрывал это так хорошо, что никто не знал. Он помнил, как накануне смерти они вместе ужинали, и Юань Ци говорил много слов о том, чтобы жить хорошо. Теперь, оглядываясь назад, он понимал, что это было его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ушёл, оставив ему всё своё имущество. Увидев заранее подготовленные документы, Юй Шэн не мог сдержать слёз. У него были друзья, но они не любили Ли Юня, а он дружил с ним. Они не раз пытались его предупредить, но он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пока все вокруг не погибли, пока он не остался один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же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Юань Ци, в этой жизни, пожалуйста, поверь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особняке бледный юноша непрерывно кашлял. Разжав руку, он увидел на ладони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обычной температуры Цзян Чжичэн заставил его пролежать в больнице целую неделю, боясь рецидива. Юй Шэн не мог не скривиться. Он действительно сомневался, как такой человек, как Цзян Чжичэн, смог возглавить всю семью Цзян. Внешне люди завидовали и боялись его, но сам он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выписки. Юй Шэн смотрел на босса, который нёс его сумку, и чувствовал лёгкое торжество. Кто ещё может похвастаться таким мужем? Богатый, влиятельный и красивый — просто идеал! Думая об этом, он чувствовал, что выиграл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чего бы ты хотел сегодня поесть? Пойдём покупать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пристегнув его ремень безопасности,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действительно был не привередлив в еде, и его вкусы были разнообразны, так что это была правда. Цзян Чжичэн кивнул и повёл машину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Цзян Чжичэн был в смятении. С тех пор как Юй Шэн выздоровел, он заметил, что тот, кажется, больше не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садился в его машину, а если и садился, то не на переднее сиденье. Увидев, как он сидит на пассажирском сиденье, закрыв глаза и слушая музыку, Цзян Чжичэн почувствовал тепло в сердце. Он надеялся, что путь домой будет длинным, очень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и немного растерянное выражение лица были невероятно милы. Цзян Чжичэн вдруг почувствовал порыв и, не успев опомниться,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широко открыл глаза, глядя на человека, который только что поцеловал его. Его сердце бешено забилось, и он совершенно не понимал,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видя его растерянность, подумал, что он разозлится. Их отношения только начали налаживаться, и если всё вернётся на круги своя, он не знал, сможет ли снова вынести это чувство отвержения. Ведь, привыкнув к сладкому, как снова привыкнуть к горькому?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лишь слегка замешкался, но внутри он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Я здесь, перед тобой, а ты целуешь меня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он проснулся 7 февраля,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сегодня 14 февраля,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резко прервал его заикание и, к его ужасу, несколько раз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целовать, так целуй, а не тяни, — проворчал Юй Шэн, покраснев,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ни звучало, он до сих пор был невинен. В прошлой жизни это было так же, потому что Цзян Чжичэн не хотел причинять ему боль и никогда не настаивал. Так что можно сказать, что в прошлой жизни,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потемнел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последнего прощального поцелуя, ничего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 машине всё ещё был в шоке. Он прикоснулся к своим губам, и уголки его рта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 Его голова была полна только что произошедшего. Его муж был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Цзян Чжичэн опешил. Разве его муж только что не сказал, что он… может целовать его,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Глотнув, Цзян Чжичэн быстро вышел из машины и подошёл к своему мужу, стоящему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встал рядом с ним, слегка нахмурившись, чтобы закрыть его от взглядов прохожих. Это его муж, что они тут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первым взял его за руку и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красавцев только что держались за руки? — сказал один из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пара? — спросил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красивые. Хотя сегодня не День святого Валентина, и у меня нет пары, я искренне за них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это День святого Валентина — это было бы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и Цзян Чжичэн не слышали, что говорили снаружи, они уже вошли внутрь. С тех пор как они поженились, Цзян Чжичэн сам занимался всем в доме, кроме уборки. Он сам готовил, поэтому, войдя, он взял Юй Шэна за руку и повёл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продавщица смотрела на них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Юй Шэн смотрел на это давно знакомое место. Знакомая обстановка заставила его глаза слегка покраснеть, а взгляд на Цзян Чжичэна вызвал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я пойду готовить, посиди тут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разложил все вещи и надел фартук. Юй Шэн подошёл к нему сзади и завязал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изменил дату с 3-го на 7-е, причина: вы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